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3E8A5750" w:rsidR="0046482F" w:rsidRPr="000436A5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0436A5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66248D" w:rsidRPr="000436A5">
        <w:rPr>
          <w:rFonts w:ascii="Cambria" w:hAnsi="Cambria" w:cs="Times New Roman"/>
          <w:b/>
          <w:sz w:val="22"/>
          <w:szCs w:val="22"/>
        </w:rPr>
        <w:t>3</w:t>
      </w:r>
      <w:r w:rsidR="00A058A8" w:rsidRPr="000436A5">
        <w:rPr>
          <w:rFonts w:ascii="Cambria" w:hAnsi="Cambria" w:cs="Times New Roman"/>
          <w:b/>
          <w:sz w:val="22"/>
          <w:szCs w:val="22"/>
        </w:rPr>
        <w:t xml:space="preserve"> </w:t>
      </w:r>
      <w:r w:rsidRPr="000436A5">
        <w:rPr>
          <w:rFonts w:ascii="Cambria" w:hAnsi="Cambria" w:cs="Times New Roman"/>
          <w:b/>
          <w:sz w:val="22"/>
          <w:szCs w:val="22"/>
        </w:rPr>
        <w:t>d</w:t>
      </w:r>
      <w:r w:rsidRPr="000436A5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77777777" w:rsidR="0046482F" w:rsidRPr="000436A5" w:rsidRDefault="0066248D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0436A5">
        <w:rPr>
          <w:rFonts w:ascii="Cambria" w:hAnsi="Cambria" w:cs="Times New Roman"/>
          <w:b/>
          <w:sz w:val="22"/>
          <w:szCs w:val="22"/>
        </w:rPr>
        <w:t xml:space="preserve">Wzór formularza ofertowego </w:t>
      </w:r>
    </w:p>
    <w:p w14:paraId="319569EB" w14:textId="502F7195" w:rsidR="00BE3243" w:rsidRPr="000436A5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0436A5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0436A5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45417D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PNZSS/1/II/2026</w:t>
      </w:r>
      <w:r w:rsidRPr="00A331DF">
        <w:rPr>
          <w:rFonts w:ascii="Cambria" w:hAnsi="Cambria"/>
          <w:bCs/>
          <w:sz w:val="22"/>
          <w:szCs w:val="22"/>
        </w:rPr>
        <w:t>)</w:t>
      </w:r>
    </w:p>
    <w:bookmarkEnd w:id="0"/>
    <w:p w14:paraId="4C0D2906" w14:textId="77777777" w:rsidR="00D10BA0" w:rsidRPr="000436A5" w:rsidRDefault="00D10BA0" w:rsidP="000436A5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</w:rPr>
      </w:pPr>
    </w:p>
    <w:p w14:paraId="2FEB9E0D" w14:textId="77777777" w:rsidR="00121446" w:rsidRPr="000436A5" w:rsidRDefault="0066248D" w:rsidP="000436A5">
      <w:pPr>
        <w:pStyle w:val="Akapitzlist"/>
        <w:numPr>
          <w:ilvl w:val="3"/>
          <w:numId w:val="2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0436A5">
        <w:rPr>
          <w:rFonts w:ascii="Cambria" w:hAnsi="Cambria" w:cstheme="minorHAnsi"/>
          <w:b/>
          <w:bCs/>
          <w:sz w:val="22"/>
          <w:szCs w:val="22"/>
        </w:rPr>
        <w:t>DANE DOTYCZĄCE ZAMAWIAJĄCEGO:</w:t>
      </w:r>
    </w:p>
    <w:p w14:paraId="602DAB19" w14:textId="69C0CD92" w:rsidR="00460346" w:rsidRPr="00460346" w:rsidRDefault="0045417D" w:rsidP="00460346">
      <w:pPr>
        <w:ind w:left="360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Zespół Szkół im. Kajetan</w:t>
      </w:r>
      <w:r w:rsidR="002429D6">
        <w:rPr>
          <w:rFonts w:ascii="Cambria" w:hAnsi="Cambria"/>
          <w:b/>
          <w:szCs w:val="20"/>
        </w:rPr>
        <w:t>a</w:t>
      </w:r>
      <w:r>
        <w:rPr>
          <w:rFonts w:ascii="Cambria" w:hAnsi="Cambria"/>
          <w:b/>
          <w:szCs w:val="20"/>
        </w:rPr>
        <w:t xml:space="preserve"> hr. Kickiego w Sobieszynie</w:t>
      </w:r>
    </w:p>
    <w:p w14:paraId="5309D1D8" w14:textId="5C817B51" w:rsidR="00460346" w:rsidRPr="00460346" w:rsidRDefault="0045417D" w:rsidP="0046034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>
        <w:rPr>
          <w:rFonts w:ascii="Cambria" w:hAnsi="Cambria" w:cs="Helvetica"/>
          <w:bCs/>
          <w:color w:val="000000"/>
        </w:rPr>
        <w:t>Sobieszyn 298A, 08-504 Sobieszyn</w:t>
      </w:r>
    </w:p>
    <w:p w14:paraId="3AC43DA9" w14:textId="7EBBB3F3" w:rsidR="00460346" w:rsidRPr="00460346" w:rsidRDefault="00460346" w:rsidP="0046034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460346">
        <w:rPr>
          <w:rFonts w:ascii="Cambria" w:hAnsi="Cambria" w:cs="Helvetica"/>
          <w:bCs/>
          <w:color w:val="000000"/>
        </w:rPr>
        <w:t xml:space="preserve">NIP </w:t>
      </w:r>
      <w:r w:rsidR="00285AFE">
        <w:rPr>
          <w:rFonts w:ascii="Cambria" w:hAnsi="Cambria" w:cs="Helvetica"/>
          <w:bCs/>
          <w:color w:val="000000"/>
        </w:rPr>
        <w:t>5060103901</w:t>
      </w:r>
      <w:r w:rsidRPr="00460346">
        <w:rPr>
          <w:rFonts w:ascii="Cambria" w:hAnsi="Cambria" w:cs="Helvetica"/>
          <w:bCs/>
          <w:color w:val="000000"/>
        </w:rPr>
        <w:t xml:space="preserve">, REGON </w:t>
      </w:r>
      <w:r w:rsidR="00285AFE">
        <w:rPr>
          <w:rFonts w:ascii="Cambria" w:hAnsi="Cambria" w:cs="Helvetica"/>
          <w:bCs/>
          <w:color w:val="000000"/>
        </w:rPr>
        <w:t>060708169</w:t>
      </w:r>
      <w:r w:rsidRPr="00460346">
        <w:rPr>
          <w:rFonts w:ascii="Cambria" w:hAnsi="Cambria" w:cs="Helvetica"/>
          <w:bCs/>
          <w:color w:val="000000"/>
        </w:rPr>
        <w:t>,</w:t>
      </w:r>
    </w:p>
    <w:p w14:paraId="3D8CE478" w14:textId="4C2B1B73" w:rsidR="005B2F41" w:rsidRPr="000436A5" w:rsidRDefault="005B2F41" w:rsidP="00460346">
      <w:pPr>
        <w:spacing w:line="276" w:lineRule="auto"/>
        <w:ind w:left="360"/>
        <w:rPr>
          <w:rFonts w:ascii="Cambria" w:hAnsi="Cambria"/>
          <w:sz w:val="22"/>
          <w:szCs w:val="22"/>
        </w:rPr>
      </w:pPr>
      <w:r w:rsidRPr="000436A5">
        <w:rPr>
          <w:rFonts w:ascii="Cambria" w:hAnsi="Cambria" w:cs="Arial"/>
          <w:bCs/>
          <w:color w:val="000000" w:themeColor="text1"/>
          <w:sz w:val="22"/>
          <w:szCs w:val="22"/>
        </w:rPr>
        <w:t xml:space="preserve">nr telefonu +48 </w:t>
      </w:r>
      <w:r w:rsidR="00460346">
        <w:rPr>
          <w:rFonts w:ascii="Cambria" w:hAnsi="Cambria"/>
          <w:color w:val="000000" w:themeColor="text1"/>
          <w:sz w:val="22"/>
          <w:szCs w:val="22"/>
        </w:rPr>
        <w:t>81</w:t>
      </w:r>
      <w:r w:rsidR="0045417D">
        <w:rPr>
          <w:rFonts w:ascii="Cambria" w:hAnsi="Cambria"/>
          <w:color w:val="000000" w:themeColor="text1"/>
          <w:sz w:val="22"/>
          <w:szCs w:val="22"/>
        </w:rPr>
        <w:t> 866 79 00</w:t>
      </w:r>
      <w:r w:rsidRPr="000436A5">
        <w:rPr>
          <w:rFonts w:ascii="Cambria" w:hAnsi="Cambria"/>
          <w:color w:val="000000" w:themeColor="text1"/>
          <w:sz w:val="22"/>
          <w:szCs w:val="22"/>
        </w:rPr>
        <w:t>,</w:t>
      </w:r>
    </w:p>
    <w:p w14:paraId="5CDB5C3E" w14:textId="373511BC" w:rsidR="00460346" w:rsidRPr="00A77234" w:rsidRDefault="00460346" w:rsidP="0046034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A77234">
        <w:rPr>
          <w:rFonts w:ascii="Cambria" w:hAnsi="Cambria" w:cs="Helvetica"/>
          <w:bCs/>
          <w:color w:val="000000"/>
        </w:rPr>
        <w:t xml:space="preserve">Poczta elektroniczna [e-mail]: </w:t>
      </w:r>
      <w:r w:rsidR="0045417D">
        <w:rPr>
          <w:rFonts w:ascii="Cambria" w:hAnsi="Cambria" w:cs="Helvetica"/>
          <w:bCs/>
          <w:color w:val="0070C0"/>
          <w:u w:val="single"/>
        </w:rPr>
        <w:t>biuro@sobieszynbrzozowa.pl</w:t>
      </w:r>
    </w:p>
    <w:p w14:paraId="666E9468" w14:textId="6817A0BA" w:rsidR="00460346" w:rsidRPr="00A77234" w:rsidRDefault="00460346" w:rsidP="00460346">
      <w:pPr>
        <w:autoSpaceDE w:val="0"/>
        <w:autoSpaceDN w:val="0"/>
        <w:adjustRightInd w:val="0"/>
        <w:spacing w:line="276" w:lineRule="auto"/>
        <w:ind w:left="360"/>
        <w:jc w:val="both"/>
        <w:rPr>
          <w:rStyle w:val="Hipercze"/>
          <w:rFonts w:ascii="Cambria" w:hAnsi="Cambria" w:cs="Helvetica"/>
          <w:bCs/>
          <w:color w:val="0070C0"/>
        </w:rPr>
      </w:pPr>
      <w:r w:rsidRPr="00A77234">
        <w:rPr>
          <w:rFonts w:ascii="Cambria" w:hAnsi="Cambria" w:cs="Helvetica"/>
          <w:bCs/>
          <w:color w:val="000000"/>
        </w:rPr>
        <w:t xml:space="preserve">Adres internetowy [URL]: </w:t>
      </w:r>
      <w:r w:rsidR="0045417D" w:rsidRPr="0045417D">
        <w:rPr>
          <w:rFonts w:ascii="Cambria" w:hAnsi="Cambria" w:cs="Helvetica"/>
          <w:bCs/>
          <w:color w:val="000000"/>
        </w:rPr>
        <w:t>https://sobieszynbrzozowa.pl/</w:t>
      </w:r>
    </w:p>
    <w:p w14:paraId="50FF271C" w14:textId="77777777" w:rsidR="00BE3243" w:rsidRPr="00A46901" w:rsidRDefault="00BE3243" w:rsidP="000436A5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056"/>
      </w:tblGrid>
      <w:tr w:rsidR="00A46901" w:rsidRPr="00A46901" w14:paraId="71997356" w14:textId="77777777" w:rsidTr="00460346">
        <w:trPr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678C43BF" w14:textId="77777777" w:rsidR="0066248D" w:rsidRPr="00A46901" w:rsidRDefault="0066248D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A46901">
              <w:rPr>
                <w:rFonts w:ascii="Cambria" w:hAnsi="Cambria" w:cstheme="minorHAnsi"/>
                <w:b/>
                <w:iCs/>
                <w:sz w:val="22"/>
                <w:szCs w:val="22"/>
              </w:rPr>
              <w:t>B. DANE WYKONAWCY/WYKONAWCÓW.</w:t>
            </w:r>
          </w:p>
          <w:p w14:paraId="0B0FE9C8" w14:textId="77777777" w:rsidR="0033132E" w:rsidRPr="00A46901" w:rsidRDefault="0033132E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</w:p>
          <w:p w14:paraId="7C8846A3" w14:textId="77777777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ind w:left="316" w:hanging="284"/>
              <w:jc w:val="both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130AE922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49E7207" w14:textId="77777777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jc w:val="both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 xml:space="preserve">Nazwa </w:t>
            </w:r>
            <w:r w:rsidRPr="00A46901">
              <w:rPr>
                <w:rFonts w:ascii="Cambria" w:eastAsia="Times New Roman" w:hAnsi="Cambria"/>
                <w:sz w:val="22"/>
                <w:szCs w:val="22"/>
              </w:rPr>
              <w:t>albo imię i nazwisko</w:t>
            </w: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 xml:space="preserve"> Wykonawcy</w:t>
            </w:r>
            <w:r w:rsidRPr="00A46901">
              <w:rPr>
                <w:rStyle w:val="Odwoanieprzypisudolnego"/>
                <w:rFonts w:ascii="Cambria" w:eastAsia="Times New Roman" w:hAnsi="Cambria"/>
                <w:iCs/>
                <w:sz w:val="22"/>
                <w:szCs w:val="22"/>
              </w:rPr>
              <w:footnoteReference w:id="1"/>
            </w: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>:</w:t>
            </w:r>
          </w:p>
          <w:p w14:paraId="6D89449E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61A4594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8EC130F" w14:textId="77777777" w:rsidR="0033132E" w:rsidRPr="00A46901" w:rsidRDefault="0033132E" w:rsidP="000436A5">
            <w:pPr>
              <w:pStyle w:val="Akapitzlist"/>
              <w:spacing w:line="276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A46901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13A40D8E" w14:textId="77777777" w:rsidR="0033132E" w:rsidRPr="00A46901" w:rsidRDefault="0033132E" w:rsidP="000436A5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7A8B1AB" w14:textId="77777777" w:rsidR="0033132E" w:rsidRPr="00A46901" w:rsidRDefault="0033132E" w:rsidP="000436A5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b/>
                <w:iCs/>
                <w:sz w:val="22"/>
                <w:szCs w:val="22"/>
              </w:rPr>
              <w:t>NIP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A46901">
              <w:rPr>
                <w:rFonts w:ascii="Cambria" w:hAnsi="Cambria" w:cs="Arial"/>
                <w:b/>
                <w:iCs/>
                <w:sz w:val="22"/>
                <w:szCs w:val="22"/>
              </w:rPr>
              <w:t>REGON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DB49FA0" w14:textId="00EBBE57" w:rsidR="0033132E" w:rsidRPr="00A46901" w:rsidRDefault="0033132E" w:rsidP="000436A5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Adres e-mail, na który w szczególnie uzasadnionych przypadkach uniemożliwiających komunikację Wykonawcy i Zamawiającego za pośrednictwem Platformy </w:t>
            </w:r>
            <w:r w:rsidR="002A3E79">
              <w:rPr>
                <w:rFonts w:ascii="Cambria" w:hAnsi="Cambria" w:cs="Arial"/>
                <w:iCs/>
                <w:sz w:val="22"/>
                <w:szCs w:val="22"/>
              </w:rPr>
              <w:t xml:space="preserve">e-Zamówienia 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należy przekazywać korespondencję związaną z niniejszym postępowaniem:</w:t>
            </w:r>
          </w:p>
          <w:p w14:paraId="555C80EF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e-mail: ……………………………………………………………………………………………………………………...</w:t>
            </w:r>
          </w:p>
          <w:p w14:paraId="0766D3F5" w14:textId="77777777" w:rsidR="0033132E" w:rsidRPr="00A46901" w:rsidRDefault="0033132E" w:rsidP="000436A5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75198DD" w14:textId="41450C2B" w:rsidR="0033132E" w:rsidRPr="00A46901" w:rsidRDefault="0033132E" w:rsidP="000436A5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A46901">
              <w:rPr>
                <w:rFonts w:ascii="Cambria" w:hAnsi="Cambria" w:cs="Arial"/>
                <w:i/>
                <w:sz w:val="22"/>
                <w:szCs w:val="22"/>
              </w:rPr>
              <w:t>(jeżeli inny niż adres siedziby):</w:t>
            </w:r>
          </w:p>
          <w:p w14:paraId="1062452F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39E3146" w14:textId="3501A738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jc w:val="both"/>
              <w:rPr>
                <w:rFonts w:ascii="Cambria" w:eastAsia="Times New Roman" w:hAnsi="Cambria"/>
                <w:b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sz w:val="22"/>
                <w:szCs w:val="22"/>
              </w:rPr>
              <w:t xml:space="preserve">Osoba odpowiedzialna za kontakty z Zamawiającym: </w:t>
            </w:r>
          </w:p>
          <w:p w14:paraId="26D53534" w14:textId="77777777" w:rsidR="0033132E" w:rsidRPr="00A46901" w:rsidRDefault="0033132E" w:rsidP="000436A5">
            <w:pPr>
              <w:tabs>
                <w:tab w:val="left" w:pos="337"/>
              </w:tabs>
              <w:spacing w:before="120"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C66DF82" w14:textId="77777777" w:rsidR="004E616B" w:rsidRPr="00A46901" w:rsidRDefault="004E616B" w:rsidP="000436A5">
            <w:pPr>
              <w:spacing w:line="276" w:lineRule="auto"/>
              <w:rPr>
                <w:rFonts w:ascii="Cambria" w:hAnsi="Cambria" w:cstheme="minorHAnsi"/>
                <w:i/>
                <w:iCs/>
                <w:sz w:val="22"/>
                <w:szCs w:val="22"/>
              </w:rPr>
            </w:pPr>
          </w:p>
        </w:tc>
      </w:tr>
      <w:tr w:rsidR="00BE3243" w:rsidRPr="000436A5" w14:paraId="41B75142" w14:textId="77777777" w:rsidTr="006D3052">
        <w:trPr>
          <w:trHeight w:val="5670"/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26EAA6C6" w14:textId="77777777" w:rsidR="0066248D" w:rsidRPr="000436A5" w:rsidRDefault="0066248D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130CCF93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</w:p>
          <w:p w14:paraId="6D84057A" w14:textId="77777777" w:rsidR="003877E0" w:rsidRPr="000436A5" w:rsidRDefault="0033132E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W związku z ogłoszeniem postępowania o udzielenie zamówienia publicznego prowadzonego </w:t>
            </w:r>
            <w:r w:rsidR="003C506C" w:rsidRPr="000436A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w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na zadanie pn.</w:t>
            </w:r>
          </w:p>
          <w:p w14:paraId="7CD319AB" w14:textId="77777777" w:rsidR="00432EB3" w:rsidRPr="000436A5" w:rsidRDefault="00432EB3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46B06C41" w14:textId="2B97C448" w:rsidR="00460346" w:rsidRPr="00A92750" w:rsidRDefault="00460346" w:rsidP="00460346">
            <w:pPr>
              <w:spacing w:line="276" w:lineRule="auto"/>
              <w:ind w:left="176" w:right="210" w:hanging="5"/>
              <w:jc w:val="center"/>
              <w:rPr>
                <w:rFonts w:ascii="Cambria" w:hAnsi="Cambria"/>
                <w:b/>
                <w:i/>
                <w:spacing w:val="-7"/>
                <w:sz w:val="22"/>
              </w:rPr>
            </w:pPr>
            <w:r w:rsidRPr="00A92750">
              <w:rPr>
                <w:rFonts w:ascii="Cambria" w:hAnsi="Cambria"/>
                <w:b/>
                <w:i/>
                <w:sz w:val="22"/>
              </w:rPr>
              <w:t>„Dostawa wyposażenia dla</w:t>
            </w:r>
            <w:r w:rsidR="00112F96">
              <w:rPr>
                <w:rFonts w:ascii="Cambria" w:hAnsi="Cambria"/>
                <w:b/>
                <w:i/>
                <w:sz w:val="22"/>
              </w:rPr>
              <w:t xml:space="preserve"> Liceum Ogólnokształcącego </w:t>
            </w:r>
            <w:r w:rsidR="00170442">
              <w:rPr>
                <w:rFonts w:ascii="Cambria" w:hAnsi="Cambria"/>
                <w:b/>
                <w:i/>
                <w:sz w:val="22"/>
              </w:rPr>
              <w:t>wchodzącego w skład</w:t>
            </w:r>
            <w:r w:rsidR="0045417D">
              <w:rPr>
                <w:rFonts w:ascii="Cambria" w:hAnsi="Cambria"/>
                <w:b/>
                <w:i/>
                <w:sz w:val="22"/>
              </w:rPr>
              <w:t xml:space="preserve"> Z</w:t>
            </w:r>
            <w:r w:rsidR="00285AFE">
              <w:rPr>
                <w:rFonts w:ascii="Cambria" w:hAnsi="Cambria"/>
                <w:b/>
                <w:i/>
                <w:sz w:val="22"/>
              </w:rPr>
              <w:t>espołu Szkół</w:t>
            </w:r>
            <w:r w:rsidR="0045417D">
              <w:rPr>
                <w:rFonts w:ascii="Cambria" w:hAnsi="Cambria"/>
                <w:b/>
                <w:i/>
                <w:sz w:val="22"/>
              </w:rPr>
              <w:t xml:space="preserve"> im.</w:t>
            </w:r>
            <w:r w:rsidR="00285AFE">
              <w:rPr>
                <w:rFonts w:ascii="Cambria" w:hAnsi="Cambria"/>
                <w:b/>
                <w:i/>
                <w:sz w:val="22"/>
              </w:rPr>
              <w:t> </w:t>
            </w:r>
            <w:r w:rsidR="0045417D">
              <w:rPr>
                <w:rFonts w:ascii="Cambria" w:hAnsi="Cambria"/>
                <w:b/>
                <w:i/>
                <w:sz w:val="22"/>
              </w:rPr>
              <w:t>Kajetana hr. Kickiego w Sobieszynie</w:t>
            </w:r>
            <w:r w:rsidRPr="00A92750">
              <w:rPr>
                <w:rFonts w:ascii="Cambria" w:hAnsi="Cambria"/>
                <w:b/>
                <w:i/>
                <w:spacing w:val="-2"/>
                <w:sz w:val="22"/>
              </w:rPr>
              <w:t xml:space="preserve"> </w:t>
            </w:r>
            <w:r w:rsidRPr="00A92750">
              <w:rPr>
                <w:rFonts w:ascii="Cambria" w:hAnsi="Cambria"/>
                <w:b/>
                <w:i/>
                <w:sz w:val="22"/>
              </w:rPr>
              <w:t>w</w:t>
            </w:r>
            <w:r w:rsidRPr="00A92750">
              <w:rPr>
                <w:rFonts w:ascii="Cambria" w:hAnsi="Cambria"/>
                <w:b/>
                <w:i/>
                <w:spacing w:val="-4"/>
                <w:sz w:val="22"/>
              </w:rPr>
              <w:t xml:space="preserve"> </w:t>
            </w:r>
            <w:r w:rsidRPr="00A92750">
              <w:rPr>
                <w:rFonts w:ascii="Cambria" w:hAnsi="Cambria"/>
                <w:b/>
                <w:i/>
                <w:sz w:val="22"/>
              </w:rPr>
              <w:t>ramach</w:t>
            </w:r>
            <w:r w:rsidRPr="00A92750">
              <w:rPr>
                <w:rFonts w:ascii="Cambria" w:hAnsi="Cambria"/>
                <w:b/>
                <w:i/>
                <w:spacing w:val="-4"/>
                <w:sz w:val="22"/>
              </w:rPr>
              <w:t xml:space="preserve"> </w:t>
            </w:r>
            <w:r w:rsidRPr="00A92750">
              <w:rPr>
                <w:rFonts w:ascii="Cambria" w:hAnsi="Cambria"/>
                <w:b/>
                <w:i/>
                <w:sz w:val="22"/>
              </w:rPr>
              <w:t>projektu</w:t>
            </w:r>
            <w:r w:rsidRPr="00A92750">
              <w:rPr>
                <w:rFonts w:ascii="Cambria" w:hAnsi="Cambria"/>
                <w:b/>
                <w:i/>
                <w:spacing w:val="-7"/>
                <w:sz w:val="22"/>
              </w:rPr>
              <w:t xml:space="preserve"> </w:t>
            </w:r>
          </w:p>
          <w:p w14:paraId="63B4580C" w14:textId="3D0439E3" w:rsidR="00460346" w:rsidRPr="00A92750" w:rsidRDefault="00460346" w:rsidP="00460346">
            <w:pPr>
              <w:spacing w:line="276" w:lineRule="auto"/>
              <w:ind w:left="176" w:right="210" w:hanging="5"/>
              <w:jc w:val="center"/>
              <w:rPr>
                <w:rFonts w:ascii="Cambria" w:hAnsi="Cambria"/>
                <w:b/>
                <w:i/>
                <w:sz w:val="22"/>
              </w:rPr>
            </w:pPr>
            <w:r w:rsidRPr="00A92750">
              <w:rPr>
                <w:rFonts w:ascii="Cambria" w:hAnsi="Cambria"/>
                <w:b/>
                <w:i/>
                <w:spacing w:val="-7"/>
                <w:sz w:val="22"/>
              </w:rPr>
              <w:t>„</w:t>
            </w:r>
            <w:r w:rsidR="00112F96">
              <w:rPr>
                <w:rFonts w:ascii="Cambria" w:hAnsi="Cambria"/>
                <w:b/>
                <w:i/>
                <w:sz w:val="22"/>
              </w:rPr>
              <w:t>Powiat Rycki stawia na kształcenie ogólne</w:t>
            </w:r>
            <w:r w:rsidRPr="00A92750">
              <w:rPr>
                <w:rFonts w:ascii="Cambria" w:hAnsi="Cambria"/>
                <w:b/>
                <w:i/>
                <w:sz w:val="22"/>
              </w:rPr>
              <w:t>”</w:t>
            </w:r>
          </w:p>
          <w:p w14:paraId="36F538D0" w14:textId="77777777" w:rsidR="00301FF0" w:rsidRPr="000436A5" w:rsidRDefault="00301FF0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eastAsia="Times New Roman" w:hAnsi="Cambria" w:cs="Calibri"/>
                <w:b/>
                <w:color w:val="FF0000"/>
                <w:sz w:val="22"/>
                <w:szCs w:val="22"/>
                <w:lang w:eastAsia="pl-PL"/>
              </w:rPr>
            </w:pPr>
          </w:p>
          <w:p w14:paraId="78915562" w14:textId="3A52B955" w:rsidR="0066248D" w:rsidRPr="000436A5" w:rsidRDefault="002A3E79" w:rsidP="000436A5">
            <w:pPr>
              <w:spacing w:line="276" w:lineRule="auto"/>
              <w:jc w:val="both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  <w:r>
              <w:rPr>
                <w:rFonts w:ascii="Cambria" w:hAnsi="Cambria" w:cstheme="minorHAnsi"/>
                <w:iCs/>
                <w:sz w:val="22"/>
                <w:szCs w:val="22"/>
              </w:rPr>
              <w:t>Oferujemy w</w:t>
            </w:r>
            <w:r w:rsidR="0066248D"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ykonanie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zamówienia </w:t>
            </w:r>
            <w:r w:rsidR="0066248D"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zgodnie z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zakresem </w:t>
            </w:r>
            <w:r w:rsidR="000F5C73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dostaw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z</w:t>
            </w:r>
            <w:r w:rsidR="008B36E3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awartym</w:t>
            </w:r>
            <w:r w:rsidR="004A67BB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w SWZ</w:t>
            </w:r>
            <w:r w:rsidR="008B36E3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, O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pisie przedmiotu zamówienia (OPZ) oraz Projekcie umowy</w:t>
            </w:r>
            <w:r w:rsidR="00F670FA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</w:t>
            </w:r>
            <w:r w:rsidR="0066248D" w:rsidRPr="000436A5">
              <w:rPr>
                <w:rFonts w:ascii="Cambria" w:hAnsi="Cambria" w:cstheme="minorHAnsi"/>
                <w:b/>
                <w:sz w:val="22"/>
                <w:szCs w:val="22"/>
              </w:rPr>
              <w:t xml:space="preserve">za </w:t>
            </w:r>
            <w:r w:rsidR="0066248D" w:rsidRPr="000436A5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cenę:</w:t>
            </w:r>
          </w:p>
          <w:p w14:paraId="7A8577ED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  <w:highlight w:val="yellow"/>
              </w:rPr>
            </w:pPr>
          </w:p>
          <w:p w14:paraId="6D56AB84" w14:textId="0C935567" w:rsidR="006B1EB7" w:rsidRDefault="00625AAD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w zakresie części 1 zamówienia:</w:t>
            </w:r>
          </w:p>
          <w:p w14:paraId="7BE77057" w14:textId="7142E9A7" w:rsidR="004A67BB" w:rsidRPr="009D5181" w:rsidRDefault="0045417D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Laptopy z oprogramowaniem użytkowym</w:t>
            </w:r>
          </w:p>
          <w:p w14:paraId="3D054624" w14:textId="77777777" w:rsidR="00625AAD" w:rsidRPr="000436A5" w:rsidRDefault="00625AAD" w:rsidP="000436A5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0E60B457" w14:textId="46564FF7" w:rsidR="00744213" w:rsidRPr="000436A5" w:rsidRDefault="00744213" w:rsidP="000436A5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47" w:hanging="447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 w:rsidR="009068C6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2EF3183E" w14:textId="77777777" w:rsidR="00744213" w:rsidRPr="000436A5" w:rsidRDefault="00744213" w:rsidP="000436A5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373A139C" w14:textId="028E98B0" w:rsidR="00106703" w:rsidRDefault="00744213" w:rsidP="000436A5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F322D">
              <w:rPr>
                <w:rFonts w:ascii="Cambria" w:hAnsi="Cambria"/>
                <w:b/>
                <w:iCs/>
                <w:sz w:val="22"/>
                <w:szCs w:val="22"/>
              </w:rPr>
              <w:t xml:space="preserve">, </w:t>
            </w:r>
            <w:r w:rsidR="002F322D">
              <w:rPr>
                <w:rFonts w:ascii="Cambria" w:hAnsi="Cambria"/>
                <w:bCs/>
                <w:iCs/>
                <w:sz w:val="22"/>
                <w:szCs w:val="22"/>
              </w:rPr>
              <w:t>obliczoną zgodnie z poniższ</w:t>
            </w:r>
            <w:r w:rsidR="009D518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F322D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4386579F" w14:textId="77777777" w:rsidR="00E81BF8" w:rsidRDefault="00E81BF8" w:rsidP="000436A5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3261"/>
              <w:gridCol w:w="987"/>
              <w:gridCol w:w="1282"/>
              <w:gridCol w:w="880"/>
              <w:gridCol w:w="1282"/>
              <w:gridCol w:w="1554"/>
            </w:tblGrid>
            <w:tr w:rsidR="00E81BF8" w:rsidRPr="002F322D" w14:paraId="051D1F27" w14:textId="77777777" w:rsidTr="009D5181">
              <w:tc>
                <w:tcPr>
                  <w:tcW w:w="584" w:type="dxa"/>
                </w:tcPr>
                <w:p w14:paraId="35F45326" w14:textId="4940CAAC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61" w:type="dxa"/>
                </w:tcPr>
                <w:p w14:paraId="7926A60D" w14:textId="55AC0877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</w:tcPr>
                <w:p w14:paraId="5ABD4B57" w14:textId="43CDB138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82" w:type="dxa"/>
                </w:tcPr>
                <w:p w14:paraId="2B0023F2" w14:textId="45149214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80" w:type="dxa"/>
                </w:tcPr>
                <w:p w14:paraId="3F6FBE80" w14:textId="4134CFD9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82" w:type="dxa"/>
                </w:tcPr>
                <w:p w14:paraId="3CEC0832" w14:textId="221695B8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554" w:type="dxa"/>
                </w:tcPr>
                <w:p w14:paraId="46033BE2" w14:textId="577A7E2C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7</w:t>
                  </w:r>
                </w:p>
              </w:tc>
            </w:tr>
            <w:tr w:rsidR="002F322D" w:rsidRPr="002F322D" w14:paraId="40F2DFAF" w14:textId="77777777" w:rsidTr="009D5181">
              <w:tc>
                <w:tcPr>
                  <w:tcW w:w="584" w:type="dxa"/>
                </w:tcPr>
                <w:p w14:paraId="7647B42E" w14:textId="3BC70ED9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61" w:type="dxa"/>
                </w:tcPr>
                <w:p w14:paraId="37D83462" w14:textId="54AF1F95" w:rsidR="002F322D" w:rsidRPr="007267EA" w:rsidRDefault="00FD6667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Asortyment</w:t>
                  </w:r>
                </w:p>
              </w:tc>
              <w:tc>
                <w:tcPr>
                  <w:tcW w:w="987" w:type="dxa"/>
                </w:tcPr>
                <w:p w14:paraId="7C5E6E30" w14:textId="0C50500E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Ilość – szt.</w:t>
                  </w:r>
                </w:p>
              </w:tc>
              <w:tc>
                <w:tcPr>
                  <w:tcW w:w="1282" w:type="dxa"/>
                </w:tcPr>
                <w:p w14:paraId="4DB6186E" w14:textId="592ED75C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80" w:type="dxa"/>
                </w:tcPr>
                <w:p w14:paraId="5DD40A80" w14:textId="2BAC9C17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Stawka VAT %</w:t>
                  </w:r>
                </w:p>
              </w:tc>
              <w:tc>
                <w:tcPr>
                  <w:tcW w:w="1282" w:type="dxa"/>
                </w:tcPr>
                <w:p w14:paraId="2AA3C8D6" w14:textId="29E507BC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Cena jednostkowa brutto</w:t>
                  </w:r>
                </w:p>
              </w:tc>
              <w:tc>
                <w:tcPr>
                  <w:tcW w:w="1554" w:type="dxa"/>
                </w:tcPr>
                <w:p w14:paraId="42531841" w14:textId="3E105508" w:rsidR="002F322D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Wartość brutto</w:t>
                  </w:r>
                  <w:r w:rsidR="0045417D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 xml:space="preserve"> – cena oferty</w:t>
                  </w:r>
                </w:p>
                <w:p w14:paraId="685C88A4" w14:textId="08D64AE3" w:rsidR="00E81BF8" w:rsidRPr="007267EA" w:rsidRDefault="00E81BF8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9D5181">
                    <w:rPr>
                      <w:rFonts w:ascii="Cambria" w:hAnsi="Cambria"/>
                      <w:bCs/>
                      <w:i/>
                      <w:sz w:val="16"/>
                      <w:szCs w:val="16"/>
                    </w:rPr>
                    <w:t>(kol. 3 x kol. 6)</w:t>
                  </w:r>
                </w:p>
              </w:tc>
            </w:tr>
            <w:tr w:rsidR="00E81BF8" w:rsidRPr="002F322D" w14:paraId="4A755FA9" w14:textId="77777777" w:rsidTr="009D5181">
              <w:tc>
                <w:tcPr>
                  <w:tcW w:w="584" w:type="dxa"/>
                </w:tcPr>
                <w:p w14:paraId="407C09D3" w14:textId="0383C822" w:rsidR="00E81BF8" w:rsidRPr="009D5181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261" w:type="dxa"/>
                </w:tcPr>
                <w:p w14:paraId="7191C7E7" w14:textId="38D9CD17" w:rsidR="00E81BF8" w:rsidRPr="009D5181" w:rsidRDefault="0045417D" w:rsidP="009D5181">
                  <w:pP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Laptop z oprogramowaniem użytkowym</w:t>
                  </w:r>
                  <w:r w:rsidR="00E81BF8"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87" w:type="dxa"/>
                  <w:vAlign w:val="center"/>
                </w:tcPr>
                <w:p w14:paraId="00AEEA79" w14:textId="6B87DEE3" w:rsidR="00E81BF8" w:rsidRPr="009D5181" w:rsidRDefault="0045417D" w:rsidP="002F322D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282" w:type="dxa"/>
                </w:tcPr>
                <w:p w14:paraId="5165D9AE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</w:tcPr>
                <w:p w14:paraId="4B5CCB1E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2" w:type="dxa"/>
                </w:tcPr>
                <w:p w14:paraId="41E91A36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</w:tcPr>
                <w:p w14:paraId="269F5B11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41622BFC" w14:textId="77777777" w:rsidR="002F322D" w:rsidRPr="002F322D" w:rsidRDefault="002F322D" w:rsidP="000436A5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</w:p>
          <w:p w14:paraId="41AE6983" w14:textId="5FC9E911" w:rsidR="00AC7744" w:rsidRPr="00A9213A" w:rsidRDefault="00AC7744" w:rsidP="00112F96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E81BF8">
              <w:rPr>
                <w:sz w:val="22"/>
                <w:szCs w:val="22"/>
              </w:rPr>
              <w:t xml:space="preserve"> (</w:t>
            </w:r>
            <w:r w:rsidR="00E81BF8">
              <w:rPr>
                <w:i/>
                <w:iCs/>
                <w:sz w:val="22"/>
                <w:szCs w:val="22"/>
              </w:rPr>
              <w:t>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55180FF9" w14:textId="3C213AC1" w:rsidR="00112F96" w:rsidRPr="00A9213A" w:rsidRDefault="00112F96" w:rsidP="00112F96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9D5181" w:rsidRP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(w przedzi</w:t>
            </w:r>
            <w:r w:rsidR="00E81BF8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a</w:t>
            </w:r>
            <w:r w:rsidR="009D5181" w:rsidRP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l</w:t>
            </w:r>
            <w:r w:rsidR="00E81BF8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e</w:t>
            </w:r>
            <w:r w:rsidR="009D5181" w:rsidRP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 36-60 m-cy)</w:t>
            </w:r>
            <w:r w:rsidRP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.</w:t>
            </w:r>
          </w:p>
          <w:p w14:paraId="69F4DF7E" w14:textId="77777777" w:rsidR="00AC7744" w:rsidRPr="00A9213A" w:rsidRDefault="00AC7744" w:rsidP="00AC7744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21D2563B" w14:textId="370A2AED" w:rsidR="00112F96" w:rsidRPr="00A9213A" w:rsidRDefault="00AC7744" w:rsidP="00AC7744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2A3F4AC2" w14:textId="60B19954" w:rsidR="00106703" w:rsidRPr="00E81BF8" w:rsidRDefault="00106703" w:rsidP="000436A5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82A99A" wp14:editId="5945F1A0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85218635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5914321" w14:textId="6B537498" w:rsidR="00106703" w:rsidRDefault="009068C6" w:rsidP="00106703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2A99A" id="Prostokąt 9" o:spid="_x0000_s1026" style="position:absolute;left:0;text-align:left;margin-left:2.35pt;margin-top:1.7pt;width:12.4pt;height:12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    <v:path arrowok="t"/>
                      <v:textbox>
                        <w:txbxContent>
                          <w:p w14:paraId="05914321" w14:textId="6B537498" w:rsidR="00106703" w:rsidRDefault="009068C6" w:rsidP="00106703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</w:t>
            </w:r>
            <w:r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Zobowiązuj</w:t>
            </w:r>
            <w:r w:rsidR="009068C6"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E81BF8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 w:rsidR="00E7752C" w:rsidRPr="00E81BF8"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="00E7752C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 xml:space="preserve"> osoby/osób z którejkolwiek z grup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społecznie marginalizowanych, o których mowa w rozdz. 17 ust. 17.5 swz.</w:t>
            </w:r>
          </w:p>
          <w:p w14:paraId="5923B06B" w14:textId="77777777" w:rsidR="00106703" w:rsidRPr="00E81BF8" w:rsidRDefault="00106703" w:rsidP="000436A5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933DEB3" w14:textId="2CCD82DB" w:rsidR="00106703" w:rsidRPr="00E81BF8" w:rsidRDefault="00106703" w:rsidP="000436A5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E81BF8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B18087" wp14:editId="0791BB33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7249795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6C53BBD" w14:textId="2653EC36" w:rsidR="009068C6" w:rsidRDefault="00172AD2" w:rsidP="009068C6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18087" id="Prostokąt 7" o:spid="_x0000_s1027" style="position:absolute;left:0;text-align:left;margin-left:2.4pt;margin-top:2.75pt;width:12.4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YX9Xcd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76C53BBD" w14:textId="2653EC36" w:rsidR="009068C6" w:rsidRDefault="00172AD2" w:rsidP="009068C6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 w:rsidR="009068C6"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E81BF8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</w:t>
            </w:r>
            <w:r w:rsidR="0098744A" w:rsidRPr="00E81BF8">
              <w:rPr>
                <w:rFonts w:ascii="Cambria" w:hAnsi="Cambria" w:cs="Arial"/>
                <w:iCs/>
                <w:sz w:val="22"/>
                <w:szCs w:val="22"/>
              </w:rPr>
              <w:t>do realizacji przedmiotowego zamówienia na podstawie umowy o pracę</w:t>
            </w:r>
            <w:r w:rsidR="0098744A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65F34D18" w14:textId="77777777" w:rsidR="00106703" w:rsidRPr="000436A5" w:rsidRDefault="00106703" w:rsidP="000436A5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E1E7E73" w14:textId="41E18A47" w:rsidR="002D7963" w:rsidRPr="00C009ED" w:rsidRDefault="00106703" w:rsidP="000436A5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2FD43188" w14:textId="77777777" w:rsidR="00C009ED" w:rsidRPr="000436A5" w:rsidRDefault="00C009ED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  <w:highlight w:val="yellow"/>
              </w:rPr>
            </w:pPr>
          </w:p>
          <w:p w14:paraId="52E5EA4D" w14:textId="74155797" w:rsidR="006B1EB7" w:rsidRPr="000436A5" w:rsidRDefault="002D7963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w zakresie części 2 zamówienia:</w:t>
            </w:r>
          </w:p>
          <w:p w14:paraId="09A60B84" w14:textId="5FCEA539" w:rsidR="00877503" w:rsidRPr="009D5181" w:rsidRDefault="0045417D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Komputery stacjonarne z oprogramowanie użytkowym</w:t>
            </w:r>
          </w:p>
          <w:p w14:paraId="2A557C1B" w14:textId="77777777" w:rsidR="00877503" w:rsidRPr="000436A5" w:rsidRDefault="00877503" w:rsidP="000436A5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7E121921" w14:textId="77777777" w:rsidR="00A9213A" w:rsidRPr="000436A5" w:rsidRDefault="00A9213A" w:rsidP="00A9213A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175AEFAA" w14:textId="61DA5CDE" w:rsidR="00A9213A" w:rsidRPr="00A9213A" w:rsidRDefault="00A9213A" w:rsidP="00A9213A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A9213A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Oferujemy cenę ryczałtową:</w:t>
            </w:r>
          </w:p>
          <w:p w14:paraId="16A91D29" w14:textId="77777777" w:rsidR="00A9213A" w:rsidRPr="000436A5" w:rsidRDefault="00A9213A" w:rsidP="00A9213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70D05D8C" w14:textId="009E226B" w:rsidR="00A9213A" w:rsidRPr="007267EA" w:rsidRDefault="00A9213A" w:rsidP="00A9213A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7267EA">
              <w:rPr>
                <w:rFonts w:ascii="Cambria" w:hAnsi="Cambria"/>
                <w:b/>
                <w:iCs/>
                <w:sz w:val="22"/>
                <w:szCs w:val="22"/>
              </w:rPr>
              <w:t xml:space="preserve">, </w:t>
            </w:r>
            <w:r w:rsidR="007267EA">
              <w:rPr>
                <w:rFonts w:ascii="Cambria" w:hAnsi="Cambria"/>
                <w:bCs/>
                <w:iCs/>
                <w:sz w:val="22"/>
                <w:szCs w:val="22"/>
              </w:rPr>
              <w:t>obliczoną zgodnie z poniższą tabelą:</w:t>
            </w:r>
          </w:p>
          <w:p w14:paraId="3C71AB20" w14:textId="77777777" w:rsidR="007236AE" w:rsidRPr="002F322D" w:rsidRDefault="007236AE" w:rsidP="007236AE">
            <w:pPr>
              <w:jc w:val="both"/>
              <w:rPr>
                <w:rFonts w:ascii="Cambria" w:hAnsi="Cambria"/>
                <w:bCs/>
                <w:iCs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7"/>
              <w:gridCol w:w="2164"/>
              <w:gridCol w:w="750"/>
              <w:gridCol w:w="1519"/>
              <w:gridCol w:w="951"/>
              <w:gridCol w:w="1843"/>
              <w:gridCol w:w="2016"/>
            </w:tblGrid>
            <w:tr w:rsidR="00A70BD6" w:rsidRPr="00FD6667" w14:paraId="24E5F5D6" w14:textId="77777777" w:rsidTr="00A70BD6">
              <w:tc>
                <w:tcPr>
                  <w:tcW w:w="587" w:type="dxa"/>
                </w:tcPr>
                <w:p w14:paraId="6E3FF7C7" w14:textId="2514E397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64" w:type="dxa"/>
                </w:tcPr>
                <w:p w14:paraId="271181C5" w14:textId="2D6BF152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50" w:type="dxa"/>
                </w:tcPr>
                <w:p w14:paraId="65AC3729" w14:textId="2115ABFC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1ACCFC82" w14:textId="5773AA2D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44FFCE2F" w14:textId="0B547311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14:paraId="2495BB71" w14:textId="41CF0A2C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016" w:type="dxa"/>
                </w:tcPr>
                <w:p w14:paraId="1F4493C7" w14:textId="3EC62043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7236AE" w:rsidRPr="00FD6667" w14:paraId="13542C29" w14:textId="77777777" w:rsidTr="00A70BD6">
              <w:tc>
                <w:tcPr>
                  <w:tcW w:w="587" w:type="dxa"/>
                </w:tcPr>
                <w:p w14:paraId="6B236C38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164" w:type="dxa"/>
                </w:tcPr>
                <w:p w14:paraId="48FB9A67" w14:textId="4C07BF66" w:rsidR="007236AE" w:rsidRPr="00FD6667" w:rsidRDefault="00FD6667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50" w:type="dxa"/>
                </w:tcPr>
                <w:p w14:paraId="775F3735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1AD5EBA2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1BBD779A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843" w:type="dxa"/>
                </w:tcPr>
                <w:p w14:paraId="4EA208F0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016" w:type="dxa"/>
                </w:tcPr>
                <w:p w14:paraId="316E2AAE" w14:textId="1CE2F420" w:rsidR="007236AE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 xml:space="preserve">Wartość brutto </w:t>
                  </w:r>
                </w:p>
                <w:p w14:paraId="393DCFA8" w14:textId="6A6834BE" w:rsidR="00A70BD6" w:rsidRPr="00FD6667" w:rsidRDefault="00A70BD6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/>
                      <w:sz w:val="18"/>
                      <w:szCs w:val="18"/>
                    </w:rPr>
                    <w:t>7 (kol. 3 x kol. 6)</w:t>
                  </w:r>
                </w:p>
              </w:tc>
            </w:tr>
            <w:tr w:rsidR="003F60F0" w:rsidRPr="00FD6667" w14:paraId="18902E9F" w14:textId="77777777" w:rsidTr="00A70BD6">
              <w:tc>
                <w:tcPr>
                  <w:tcW w:w="587" w:type="dxa"/>
                  <w:vMerge w:val="restart"/>
                </w:tcPr>
                <w:p w14:paraId="0950D391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64" w:type="dxa"/>
                </w:tcPr>
                <w:p w14:paraId="7CD1142D" w14:textId="573429F3" w:rsidR="003F60F0" w:rsidRPr="00FD6667" w:rsidRDefault="006D77B8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Komputer stacjonarny</w:t>
                  </w:r>
                </w:p>
              </w:tc>
              <w:tc>
                <w:tcPr>
                  <w:tcW w:w="750" w:type="dxa"/>
                </w:tcPr>
                <w:p w14:paraId="7BFFEC85" w14:textId="073A2C0B" w:rsidR="003F60F0" w:rsidRPr="00FD6667" w:rsidRDefault="003F60F0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  <w:r w:rsidR="006D77B8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519" w:type="dxa"/>
                </w:tcPr>
                <w:p w14:paraId="242192FE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3710EAAC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1F079E81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16" w:type="dxa"/>
                </w:tcPr>
                <w:p w14:paraId="0258826D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3F60F0" w:rsidRPr="00FD6667" w14:paraId="01B9828D" w14:textId="77777777" w:rsidTr="00A70BD6">
              <w:tc>
                <w:tcPr>
                  <w:tcW w:w="587" w:type="dxa"/>
                  <w:vMerge/>
                </w:tcPr>
                <w:p w14:paraId="679254F7" w14:textId="2EA9772C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164" w:type="dxa"/>
                </w:tcPr>
                <w:p w14:paraId="73D276A9" w14:textId="6E3AD17E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Oprogramowanie</w:t>
                  </w:r>
                  <w:r w:rsidR="006D77B8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użytkowe</w:t>
                  </w:r>
                </w:p>
              </w:tc>
              <w:tc>
                <w:tcPr>
                  <w:tcW w:w="750" w:type="dxa"/>
                </w:tcPr>
                <w:p w14:paraId="6C1F1B57" w14:textId="5DB85086" w:rsidR="003F60F0" w:rsidRPr="00FD6667" w:rsidRDefault="003F60F0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  <w:r w:rsidR="006D77B8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519" w:type="dxa"/>
                </w:tcPr>
                <w:p w14:paraId="0068D2D1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506C594B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67AA6305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16" w:type="dxa"/>
                </w:tcPr>
                <w:p w14:paraId="0EA597B4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A70BD6" w:rsidRPr="00FD6667" w14:paraId="18DADED0" w14:textId="77777777" w:rsidTr="00A70BD6">
              <w:tc>
                <w:tcPr>
                  <w:tcW w:w="7814" w:type="dxa"/>
                  <w:gridSpan w:val="6"/>
                </w:tcPr>
                <w:p w14:paraId="5DD7BDBF" w14:textId="69047E0B" w:rsidR="00A70BD6" w:rsidRPr="00FD6667" w:rsidRDefault="00A70BD6" w:rsidP="00A70BD6">
                  <w:pPr>
                    <w:jc w:val="right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7236AE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Razem – cena oferty</w:t>
                  </w:r>
                  <w:r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  <w:t xml:space="preserve"> (suma wierszy w kolumnie 7)</w:t>
                  </w:r>
                </w:p>
              </w:tc>
              <w:tc>
                <w:tcPr>
                  <w:tcW w:w="2016" w:type="dxa"/>
                </w:tcPr>
                <w:p w14:paraId="38972107" w14:textId="77777777" w:rsidR="00A70BD6" w:rsidRPr="00FD6667" w:rsidRDefault="00A70BD6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04A1B1C8" w14:textId="77777777" w:rsidR="00A9213A" w:rsidRPr="00A9213A" w:rsidRDefault="00A9213A" w:rsidP="00A9213A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4A2E0B1D" w14:textId="1AD68781" w:rsidR="00A9213A" w:rsidRPr="00A9213A" w:rsidRDefault="00A9213A" w:rsidP="00A9213A">
            <w:pPr>
              <w:pStyle w:val="Akapitzlist"/>
              <w:widowControl w:val="0"/>
              <w:numPr>
                <w:ilvl w:val="0"/>
                <w:numId w:val="37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A70BD6">
              <w:rPr>
                <w:sz w:val="22"/>
                <w:szCs w:val="22"/>
              </w:rPr>
              <w:t xml:space="preserve"> </w:t>
            </w:r>
            <w:r w:rsidR="00A70BD6" w:rsidRPr="00A70BD6">
              <w:rPr>
                <w:i/>
                <w:iCs/>
                <w:sz w:val="22"/>
                <w:szCs w:val="22"/>
              </w:rPr>
              <w:t>(14 dni, 21 dni, 30 dni).</w:t>
            </w:r>
          </w:p>
          <w:p w14:paraId="636D3FFC" w14:textId="476ADCF7" w:rsidR="00A9213A" w:rsidRPr="00A9213A" w:rsidRDefault="00A9213A" w:rsidP="00A9213A">
            <w:pPr>
              <w:pStyle w:val="Akapitzlist"/>
              <w:widowControl w:val="0"/>
              <w:numPr>
                <w:ilvl w:val="0"/>
                <w:numId w:val="37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 (w przedziale 36-60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713C8853" w14:textId="77777777" w:rsidR="00A9213A" w:rsidRPr="00A9213A" w:rsidRDefault="00A9213A" w:rsidP="00A9213A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3A46D9EE" w14:textId="77777777" w:rsidR="00A9213A" w:rsidRPr="00A9213A" w:rsidRDefault="00A9213A" w:rsidP="00A9213A">
            <w:pPr>
              <w:pStyle w:val="Akapitzlist"/>
              <w:widowControl w:val="0"/>
              <w:numPr>
                <w:ilvl w:val="0"/>
                <w:numId w:val="37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4B234A04" w14:textId="25C6731A" w:rsidR="00A9213A" w:rsidRPr="000436A5" w:rsidRDefault="00A9213A" w:rsidP="00A9213A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082DC60" wp14:editId="674D3CCB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72034005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9E3A821" w14:textId="77777777" w:rsidR="00A9213A" w:rsidRDefault="00A9213A" w:rsidP="00A9213A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2DC60" id="_x0000_s1028" style="position:absolute;left:0;text-align:left;margin-left:2.35pt;margin-top:1.7pt;width:12.4pt;height:1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Rd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4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D1sUXX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39E3A821" w14:textId="77777777" w:rsidR="00A9213A" w:rsidRDefault="00A9213A" w:rsidP="00A9213A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3DB4B07" w14:textId="77777777" w:rsidR="00A9213A" w:rsidRPr="000436A5" w:rsidRDefault="00A9213A" w:rsidP="00A9213A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EDA21A3" w14:textId="60228B08" w:rsidR="00A9213A" w:rsidRPr="000436A5" w:rsidRDefault="00A9213A" w:rsidP="00A9213A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9222392" wp14:editId="4DBB5A20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54046494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DB5C85C" w14:textId="77777777" w:rsidR="00A9213A" w:rsidRDefault="00A9213A" w:rsidP="00A9213A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22392" id="_x0000_s1029" style="position:absolute;left:0;text-align:left;margin-left:2.4pt;margin-top:2.75pt;width:12.4pt;height:1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6DB5C85C" w14:textId="77777777" w:rsidR="00A9213A" w:rsidRDefault="00A9213A" w:rsidP="00A9213A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014938BE" w14:textId="77777777" w:rsidR="00A9213A" w:rsidRPr="000436A5" w:rsidRDefault="00A9213A" w:rsidP="00A9213A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1129249" w14:textId="77777777" w:rsidR="00A9213A" w:rsidRPr="00C009ED" w:rsidRDefault="00A9213A" w:rsidP="00A9213A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5F9E8991" w14:textId="77777777" w:rsidR="006E3AE5" w:rsidRDefault="006E3AE5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18"/>
                <w:szCs w:val="18"/>
                <w:highlight w:val="yellow"/>
              </w:rPr>
            </w:pPr>
          </w:p>
          <w:p w14:paraId="7129A1CF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14A1022C" w14:textId="77777777" w:rsidR="0014571D" w:rsidRDefault="0014571D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5C979801" w14:textId="77777777" w:rsidR="0014571D" w:rsidRDefault="0014571D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651CDCC4" w14:textId="77777777" w:rsidR="0014571D" w:rsidRDefault="0014571D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153799ED" w14:textId="77777777" w:rsidR="0014571D" w:rsidRDefault="0014571D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03B143EF" w14:textId="77777777" w:rsidR="0014571D" w:rsidRDefault="0014571D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71EC1F85" w14:textId="77777777" w:rsidR="0014571D" w:rsidRDefault="0014571D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35259508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28EE5FDB" w14:textId="5204CF49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lastRenderedPageBreak/>
              <w:t xml:space="preserve">w zakresie części </w:t>
            </w:r>
            <w:r w:rsidR="0045417D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3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5BE02E2C" w14:textId="08A7012A" w:rsidR="00A9213A" w:rsidRPr="009D5181" w:rsidRDefault="009D5181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Tablica</w:t>
            </w:r>
            <w:r w:rsidR="00383D63"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 xml:space="preserve"> interaktywn</w:t>
            </w:r>
            <w:r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a</w:t>
            </w:r>
          </w:p>
          <w:p w14:paraId="1E6878C8" w14:textId="77777777" w:rsidR="00A9213A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652A1B6C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1B6AE0D8" w14:textId="58D634D6" w:rsidR="00D56BD2" w:rsidRPr="000436A5" w:rsidRDefault="00D56BD2" w:rsidP="00D56BD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6E407371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61897563" w14:textId="1804D3F4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</w:t>
            </w:r>
            <w:r w:rsidR="009D518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3999A000" w14:textId="716952E5" w:rsidR="00D56BD2" w:rsidRPr="000436A5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5"/>
              <w:gridCol w:w="1979"/>
              <w:gridCol w:w="737"/>
              <w:gridCol w:w="1519"/>
              <w:gridCol w:w="951"/>
              <w:gridCol w:w="1519"/>
              <w:gridCol w:w="2540"/>
            </w:tblGrid>
            <w:tr w:rsidR="004C447F" w:rsidRPr="007267EA" w14:paraId="79B5E49C" w14:textId="77777777" w:rsidTr="004C447F">
              <w:tc>
                <w:tcPr>
                  <w:tcW w:w="585" w:type="dxa"/>
                </w:tcPr>
                <w:p w14:paraId="20A4265E" w14:textId="52102E94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79" w:type="dxa"/>
                </w:tcPr>
                <w:p w14:paraId="54609E38" w14:textId="51D7D1FC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37" w:type="dxa"/>
                </w:tcPr>
                <w:p w14:paraId="19A29B6B" w14:textId="5F9F91CD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0E311FE1" w14:textId="07A95CD6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0DA0C392" w14:textId="075B3EC9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6B7B80CB" w14:textId="52844B9B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540" w:type="dxa"/>
                </w:tcPr>
                <w:p w14:paraId="7C08D3E5" w14:textId="3855680E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383D63" w:rsidRPr="007267EA" w14:paraId="3F3FD648" w14:textId="77777777" w:rsidTr="004C447F">
              <w:tc>
                <w:tcPr>
                  <w:tcW w:w="585" w:type="dxa"/>
                </w:tcPr>
                <w:p w14:paraId="4F48F17A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1979" w:type="dxa"/>
                </w:tcPr>
                <w:p w14:paraId="3C64B06F" w14:textId="0B860537" w:rsidR="00383D63" w:rsidRPr="00224C9D" w:rsidRDefault="00FD666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37" w:type="dxa"/>
                </w:tcPr>
                <w:p w14:paraId="7DD1675D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65776134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2FD90300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19" w:type="dxa"/>
                </w:tcPr>
                <w:p w14:paraId="3354DB30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540" w:type="dxa"/>
                </w:tcPr>
                <w:p w14:paraId="7DE6A6BF" w14:textId="77777777" w:rsidR="00383D63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 – cena oferty</w:t>
                  </w:r>
                </w:p>
                <w:p w14:paraId="59697F27" w14:textId="18442B79" w:rsidR="004C447F" w:rsidRPr="00224C9D" w:rsidRDefault="004C447F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(kol. 3 x kol. 6</w:t>
                  </w:r>
                  <w:r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)</w:t>
                  </w:r>
                </w:p>
              </w:tc>
            </w:tr>
            <w:tr w:rsidR="00383D63" w:rsidRPr="002F322D" w14:paraId="67C6833F" w14:textId="77777777" w:rsidTr="004C447F">
              <w:tc>
                <w:tcPr>
                  <w:tcW w:w="585" w:type="dxa"/>
                </w:tcPr>
                <w:p w14:paraId="32F11ABC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79" w:type="dxa"/>
                </w:tcPr>
                <w:p w14:paraId="669B77D6" w14:textId="348AA264" w:rsidR="00383D63" w:rsidRPr="00224C9D" w:rsidRDefault="009D5181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Tablica</w:t>
                  </w:r>
                  <w:r w:rsidR="00383D63"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interaktywn</w:t>
                  </w: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737" w:type="dxa"/>
                </w:tcPr>
                <w:p w14:paraId="755128E7" w14:textId="6183C1C9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  <w:r w:rsidR="006D77B8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519" w:type="dxa"/>
                </w:tcPr>
                <w:p w14:paraId="459B0FCB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68B9AB8C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35F6FAAB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540" w:type="dxa"/>
                </w:tcPr>
                <w:p w14:paraId="5EFB3FAC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59BF3D8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5AE6891F" w14:textId="088CAFE2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39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4C447F">
              <w:rPr>
                <w:sz w:val="22"/>
                <w:szCs w:val="22"/>
              </w:rPr>
              <w:t xml:space="preserve"> </w:t>
            </w:r>
            <w:r w:rsidR="004C447F">
              <w:rPr>
                <w:i/>
                <w:iCs/>
                <w:sz w:val="22"/>
                <w:szCs w:val="22"/>
              </w:rPr>
              <w:t>(14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59275A6E" w14:textId="60DD6C0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39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55C50494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024D7AB6" w14:textId="7777777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39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71693C88" w14:textId="41B47060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2AA0AB" wp14:editId="0562A188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476372972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E1A7F70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AA0AB" id="_x0000_s1032" style="position:absolute;left:0;text-align:left;margin-left:2.35pt;margin-top:1.7pt;width:12.4pt;height:1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qYH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1xGoHizNdXroyPO9Ir1lt0JLLsBHx7BoUSRAFy78IBHLQ2yYgaLksa4n3+7&#10;j/moHIxS0qLkkbEfe3CcEvlVo6au8skk7khyJtPZGB13HtmeR/RerQwSmeOCW5bMmB/k0aydUS+4&#10;nctYFUOgGdbu32ZwVqFfRdxvxpfLlIZ7YSFs9JNlETwyFwl/7l7A2UEyAbV2b47rAcU75fS5vXaW&#10;+2BqkWT1xusgcdyp9LrD/selPfdT1ttfavEL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lNqmB3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4E1A7F70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6D4411E3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76F1232" w14:textId="5F1ABD58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DB96FA" wp14:editId="0A3BD3FC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393925591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0112BBE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DB96FA" id="_x0000_s1033" style="position:absolute;left:0;text-align:left;margin-left:2.4pt;margin-top:2.75pt;width:12.4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G6K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8wi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00112BBE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B19F530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DDFF0EE" w14:textId="77777777" w:rsidR="00D56BD2" w:rsidRPr="00C009ED" w:rsidRDefault="00D56BD2" w:rsidP="00D56BD2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3259026D" w14:textId="77777777" w:rsidR="00D56BD2" w:rsidRDefault="00D56BD2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4C610B4A" w14:textId="77777777" w:rsidR="00A9213A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39766F01" w14:textId="69A3AEDD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w zakresie części </w:t>
            </w:r>
            <w:r w:rsidR="0045417D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4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0F8D512F" w14:textId="60A84A51" w:rsidR="00A9213A" w:rsidRPr="009D5181" w:rsidRDefault="0045417D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Urządzenie wielofunkcyjne</w:t>
            </w:r>
          </w:p>
          <w:p w14:paraId="6ADBE136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105BC89C" w14:textId="276EFF17" w:rsidR="00D56BD2" w:rsidRPr="000436A5" w:rsidRDefault="00D56BD2" w:rsidP="00D56BD2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2C2BC30B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10C01B9C" w14:textId="73DE23F9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poniższa tabelą:</w:t>
            </w:r>
          </w:p>
          <w:p w14:paraId="25E64395" w14:textId="34EFF030" w:rsidR="00D56BD2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279200F3" w14:textId="77777777" w:rsidR="00A331DF" w:rsidRDefault="00A331DF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27B6C450" w14:textId="77777777" w:rsidR="00A331DF" w:rsidRPr="000436A5" w:rsidRDefault="00A331DF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9"/>
              <w:gridCol w:w="2219"/>
              <w:gridCol w:w="760"/>
              <w:gridCol w:w="1843"/>
              <w:gridCol w:w="992"/>
              <w:gridCol w:w="1553"/>
              <w:gridCol w:w="1874"/>
            </w:tblGrid>
            <w:tr w:rsidR="004C447F" w:rsidRPr="007267EA" w14:paraId="37D376BA" w14:textId="77777777" w:rsidTr="00224C9D">
              <w:tc>
                <w:tcPr>
                  <w:tcW w:w="589" w:type="dxa"/>
                </w:tcPr>
                <w:p w14:paraId="3A8BA519" w14:textId="467E9AC8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19" w:type="dxa"/>
                </w:tcPr>
                <w:p w14:paraId="1A497BB0" w14:textId="0204C300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60" w:type="dxa"/>
                </w:tcPr>
                <w:p w14:paraId="101ACCFB" w14:textId="0BB99066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6F367BF1" w14:textId="68E551C7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14:paraId="183DC6B0" w14:textId="407F1D05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53" w:type="dxa"/>
                </w:tcPr>
                <w:p w14:paraId="14FC046A" w14:textId="67891C49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74" w:type="dxa"/>
                </w:tcPr>
                <w:p w14:paraId="23420C02" w14:textId="120F03B3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7236AE" w:rsidRPr="007267EA" w14:paraId="1BCEC2D6" w14:textId="77777777" w:rsidTr="00224C9D">
              <w:tc>
                <w:tcPr>
                  <w:tcW w:w="589" w:type="dxa"/>
                </w:tcPr>
                <w:p w14:paraId="5D0E04D3" w14:textId="77777777" w:rsidR="007236AE" w:rsidRPr="007267EA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2219" w:type="dxa"/>
                </w:tcPr>
                <w:p w14:paraId="7DDC0D28" w14:textId="0EFCE4C5" w:rsidR="007236AE" w:rsidRPr="00224C9D" w:rsidRDefault="00FD6667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60" w:type="dxa"/>
                </w:tcPr>
                <w:p w14:paraId="7DF1B70E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843" w:type="dxa"/>
                </w:tcPr>
                <w:p w14:paraId="3D089A48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92" w:type="dxa"/>
                </w:tcPr>
                <w:p w14:paraId="0E13A249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53" w:type="dxa"/>
                </w:tcPr>
                <w:p w14:paraId="2245941A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1874" w:type="dxa"/>
                </w:tcPr>
                <w:p w14:paraId="54A6A46A" w14:textId="0762CDAF" w:rsidR="007236AE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</w:t>
                  </w:r>
                  <w:r w:rsidR="0045417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 xml:space="preserve"> – cena oferty</w:t>
                  </w:r>
                </w:p>
                <w:p w14:paraId="624F6B28" w14:textId="17FE6149" w:rsidR="004C447F" w:rsidRPr="00224C9D" w:rsidRDefault="004C447F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(kol. 3 x kol. 6)</w:t>
                  </w:r>
                </w:p>
              </w:tc>
            </w:tr>
            <w:tr w:rsidR="007236AE" w:rsidRPr="002F322D" w14:paraId="3372B01E" w14:textId="77777777" w:rsidTr="00224C9D">
              <w:tc>
                <w:tcPr>
                  <w:tcW w:w="589" w:type="dxa"/>
                </w:tcPr>
                <w:p w14:paraId="6E3334E4" w14:textId="77777777" w:rsidR="007236AE" w:rsidRPr="002F322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  <w:r w:rsidRPr="002F322D"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19" w:type="dxa"/>
                </w:tcPr>
                <w:p w14:paraId="3D810750" w14:textId="0D81EDE4" w:rsidR="007236AE" w:rsidRPr="00224C9D" w:rsidRDefault="0014571D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Urządzenie wielofunkcyjne</w:t>
                  </w:r>
                </w:p>
              </w:tc>
              <w:tc>
                <w:tcPr>
                  <w:tcW w:w="760" w:type="dxa"/>
                </w:tcPr>
                <w:p w14:paraId="1A0264E7" w14:textId="4D3138ED" w:rsidR="007236AE" w:rsidRPr="00224C9D" w:rsidRDefault="0014571D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14:paraId="68E5A76A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4D5481DF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53" w:type="dxa"/>
                </w:tcPr>
                <w:p w14:paraId="3E072539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</w:tcPr>
                <w:p w14:paraId="332BD40C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0DBB62A7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68C46AFF" w14:textId="3E1AB95D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4C447F">
              <w:rPr>
                <w:sz w:val="22"/>
                <w:szCs w:val="22"/>
              </w:rPr>
              <w:t xml:space="preserve"> </w:t>
            </w:r>
            <w:r w:rsidR="004C447F">
              <w:rPr>
                <w:i/>
                <w:iCs/>
                <w:sz w:val="22"/>
                <w:szCs w:val="22"/>
              </w:rPr>
              <w:t>(14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524999AB" w14:textId="537E0D1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6C991793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482A562B" w14:textId="5F444201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1B387B87" w14:textId="6024120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F8D42B9" wp14:editId="494597E9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94410016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7E5F3C1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D42B9" id="_x0000_s1034" style="position:absolute;left:0;text-align:left;margin-left:2.35pt;margin-top:1.7pt;width:12.4pt;height:12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5Ao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8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1JuQKH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37E5F3C1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60E79D98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095A8DC" w14:textId="0F55848F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DE1A448" wp14:editId="2468217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438131484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0F0A56D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1A448" id="_x0000_s1035" style="position:absolute;left:0;text-align:left;margin-left:2.4pt;margin-top:2.75pt;width:12.4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20F0A56D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787BD530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1AE8767" w14:textId="77777777" w:rsidR="00D56BD2" w:rsidRPr="00C009ED" w:rsidRDefault="00D56BD2" w:rsidP="00D56BD2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16A7A15C" w14:textId="77777777" w:rsidR="00D56BD2" w:rsidRDefault="00D56BD2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723EAE38" w14:textId="622C076A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w zakresie części </w:t>
            </w:r>
            <w:r w:rsidR="0045417D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5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69AE900E" w14:textId="74BF78DA" w:rsidR="00A9213A" w:rsidRPr="009D5181" w:rsidRDefault="0045417D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bCs/>
                <w:iCs/>
                <w:color w:val="0070C0"/>
                <w:sz w:val="28"/>
                <w:szCs w:val="28"/>
              </w:rPr>
            </w:pPr>
            <w:r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Pakiet programów graficznych i do projektowania 3D</w:t>
            </w:r>
          </w:p>
          <w:p w14:paraId="7F5AB688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56198AEC" w14:textId="78A1C9BC" w:rsidR="00D56BD2" w:rsidRPr="000436A5" w:rsidRDefault="00D56BD2" w:rsidP="00D56BD2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2CF361F8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50029AC1" w14:textId="3D361C47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</w:t>
            </w:r>
            <w:r w:rsidR="009D518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10021F98" w14:textId="0EF7C91D" w:rsidR="00D56BD2" w:rsidRPr="000436A5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3"/>
              <w:gridCol w:w="2257"/>
              <w:gridCol w:w="755"/>
              <w:gridCol w:w="1519"/>
              <w:gridCol w:w="951"/>
              <w:gridCol w:w="1519"/>
              <w:gridCol w:w="2246"/>
            </w:tblGrid>
            <w:tr w:rsidR="004C447F" w:rsidRPr="007267EA" w14:paraId="673E6AC8" w14:textId="77777777" w:rsidTr="004C447F">
              <w:tc>
                <w:tcPr>
                  <w:tcW w:w="583" w:type="dxa"/>
                </w:tcPr>
                <w:p w14:paraId="18B5460C" w14:textId="60937756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57" w:type="dxa"/>
                </w:tcPr>
                <w:p w14:paraId="7D4D05BC" w14:textId="145601AD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55" w:type="dxa"/>
                </w:tcPr>
                <w:p w14:paraId="0EE1F32A" w14:textId="428AFEBF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0D3A3B19" w14:textId="695BC85D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0DF9E156" w14:textId="012295F8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46465D02" w14:textId="26DFFA13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246" w:type="dxa"/>
                </w:tcPr>
                <w:p w14:paraId="146AFB7B" w14:textId="79898078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383D63" w:rsidRPr="007267EA" w14:paraId="59E2811C" w14:textId="77777777" w:rsidTr="004C447F">
              <w:tc>
                <w:tcPr>
                  <w:tcW w:w="583" w:type="dxa"/>
                </w:tcPr>
                <w:p w14:paraId="57A1EB34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257" w:type="dxa"/>
                </w:tcPr>
                <w:p w14:paraId="79C90D8B" w14:textId="22BC40C6" w:rsidR="00383D63" w:rsidRPr="00224C9D" w:rsidRDefault="00FD666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55" w:type="dxa"/>
                </w:tcPr>
                <w:p w14:paraId="31197DAA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39F6B973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493550AF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19" w:type="dxa"/>
                </w:tcPr>
                <w:p w14:paraId="1D653699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246" w:type="dxa"/>
                </w:tcPr>
                <w:p w14:paraId="0C57C9A2" w14:textId="77777777" w:rsidR="00383D63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 – cena oferty</w:t>
                  </w:r>
                </w:p>
                <w:p w14:paraId="4EEC4A12" w14:textId="1EDF065F" w:rsidR="004C447F" w:rsidRPr="00224C9D" w:rsidRDefault="004C447F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(kol. 3 x kol. 6)</w:t>
                  </w:r>
                </w:p>
              </w:tc>
            </w:tr>
            <w:tr w:rsidR="00383D63" w:rsidRPr="002F322D" w14:paraId="2A580292" w14:textId="77777777" w:rsidTr="004C447F">
              <w:tc>
                <w:tcPr>
                  <w:tcW w:w="583" w:type="dxa"/>
                </w:tcPr>
                <w:p w14:paraId="27C880E5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57" w:type="dxa"/>
                </w:tcPr>
                <w:p w14:paraId="52058F28" w14:textId="09511A70" w:rsidR="00383D63" w:rsidRPr="00224C9D" w:rsidRDefault="0045417D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Pakiet programów graficznych i do projektowania 3D (wersja edukacyjna)</w:t>
                  </w:r>
                </w:p>
              </w:tc>
              <w:tc>
                <w:tcPr>
                  <w:tcW w:w="755" w:type="dxa"/>
                </w:tcPr>
                <w:p w14:paraId="3A51D3B0" w14:textId="75CFBD44" w:rsidR="00383D63" w:rsidRPr="00224C9D" w:rsidRDefault="0045417D" w:rsidP="00383D63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519" w:type="dxa"/>
                </w:tcPr>
                <w:p w14:paraId="7032DED3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6A9B4753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620C32F6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246" w:type="dxa"/>
                </w:tcPr>
                <w:p w14:paraId="090BF238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3C82BC0C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7E74EA2D" w14:textId="6605B8AC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1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</w:t>
            </w:r>
            <w:r w:rsidRPr="00A9213A">
              <w:rPr>
                <w:sz w:val="22"/>
                <w:szCs w:val="22"/>
              </w:rPr>
              <w:lastRenderedPageBreak/>
              <w:t>podpisania umowy</w:t>
            </w:r>
            <w:r w:rsidR="004C447F">
              <w:rPr>
                <w:sz w:val="22"/>
                <w:szCs w:val="22"/>
              </w:rPr>
              <w:t xml:space="preserve"> </w:t>
            </w:r>
            <w:r w:rsidR="004C447F">
              <w:rPr>
                <w:i/>
                <w:iCs/>
                <w:sz w:val="22"/>
                <w:szCs w:val="22"/>
              </w:rPr>
              <w:t>(14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6648CE09" w14:textId="01BA1B63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1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 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12151BB2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4ED428C5" w14:textId="7777777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1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3C2CF4BE" w14:textId="0D40F63F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4A915B6" wp14:editId="35B29CC4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917938886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F52A25C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A915B6" id="_x0000_s1036" style="position:absolute;left:0;text-align:left;margin-left:2.35pt;margin-top:1.7pt;width:12.4pt;height:1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9Q3dQ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2F52A25C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3B5FB6F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77BA612" w14:textId="263377E5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034E724" wp14:editId="2894250C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775381136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CD0A346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4E724" id="_x0000_s1037" style="position:absolute;left:0;text-align:left;margin-left:2.4pt;margin-top:2.75pt;width:12.4pt;height:12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y6dQ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6CD0A346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7D9EC4B8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0B9C495" w14:textId="3C509784" w:rsidR="00A9213A" w:rsidRPr="00460346" w:rsidRDefault="00A9213A" w:rsidP="0045417D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</w:tc>
      </w:tr>
      <w:tr w:rsidR="00BE3243" w:rsidRPr="000436A5" w14:paraId="0CD1316D" w14:textId="77777777" w:rsidTr="00460346">
        <w:trPr>
          <w:trHeight w:val="147"/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30B5359B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32D652FA" w14:textId="77777777" w:rsidR="0033132E" w:rsidRPr="000436A5" w:rsidRDefault="0033132E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33A083A" w14:textId="77777777" w:rsidR="0033132E" w:rsidRPr="000436A5" w:rsidRDefault="0033132E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45A76E1" w14:textId="77777777" w:rsidR="0033132E" w:rsidRPr="000436A5" w:rsidRDefault="0033132E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</w:t>
            </w:r>
            <w:r w:rsidRPr="000436A5">
              <w:rPr>
                <w:rFonts w:ascii="Cambria" w:hAnsi="Cambria" w:cs="Arial"/>
                <w:sz w:val="22"/>
                <w:szCs w:val="22"/>
              </w:rPr>
              <w:br/>
              <w:t xml:space="preserve">w SWZ. </w:t>
            </w:r>
          </w:p>
          <w:p w14:paraId="5D8F7F76" w14:textId="77777777" w:rsidR="0033132E" w:rsidRPr="000436A5" w:rsidRDefault="0033132E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268F1CE6" w14:textId="14789D34" w:rsidR="004C3668" w:rsidRPr="000436A5" w:rsidRDefault="004C3668" w:rsidP="002F322D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sz w:val="22"/>
                <w:szCs w:val="22"/>
              </w:rPr>
              <w:t xml:space="preserve">Oświadczam/y, że akceptuję/emy zasady korzystania z Platformy </w:t>
            </w:r>
            <w:r w:rsidR="002A3E79">
              <w:rPr>
                <w:rFonts w:ascii="Cambria" w:hAnsi="Cambria" w:cs="Arial"/>
                <w:b/>
                <w:sz w:val="22"/>
                <w:szCs w:val="22"/>
              </w:rPr>
              <w:t xml:space="preserve">e-zamówienia </w:t>
            </w:r>
            <w:r w:rsidRPr="000436A5">
              <w:rPr>
                <w:rFonts w:ascii="Cambria" w:hAnsi="Cambria" w:cs="Arial"/>
                <w:b/>
                <w:sz w:val="22"/>
                <w:szCs w:val="22"/>
              </w:rPr>
              <w:t>wskazane</w:t>
            </w:r>
            <w:r w:rsidR="009B67DF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Pr="000436A5">
              <w:rPr>
                <w:rFonts w:ascii="Cambria" w:hAnsi="Cambria" w:cs="Arial"/>
                <w:b/>
                <w:sz w:val="22"/>
                <w:szCs w:val="22"/>
              </w:rPr>
              <w:t xml:space="preserve">w </w:t>
            </w:r>
            <w:r w:rsidRPr="00383D63">
              <w:rPr>
                <w:rFonts w:ascii="Cambria" w:hAnsi="Cambria" w:cs="Arial"/>
                <w:b/>
                <w:sz w:val="22"/>
                <w:szCs w:val="22"/>
              </w:rPr>
              <w:t xml:space="preserve">Instrukcji użytkownika </w:t>
            </w:r>
            <w:r w:rsidRPr="000436A5">
              <w:rPr>
                <w:rFonts w:ascii="Cambria" w:hAnsi="Cambria" w:cs="Arial"/>
                <w:b/>
                <w:sz w:val="22"/>
                <w:szCs w:val="22"/>
              </w:rPr>
              <w:t>i SWZ.</w:t>
            </w:r>
          </w:p>
          <w:p w14:paraId="5B54747A" w14:textId="77777777" w:rsidR="0033132E" w:rsidRPr="000436A5" w:rsidRDefault="0033132E" w:rsidP="002F322D">
            <w:pPr>
              <w:numPr>
                <w:ilvl w:val="0"/>
                <w:numId w:val="45"/>
              </w:numPr>
              <w:spacing w:before="12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2054CC1" w14:textId="77777777" w:rsidR="0033132E" w:rsidRPr="000436A5" w:rsidRDefault="0033132E" w:rsidP="000436A5">
            <w:pPr>
              <w:spacing w:line="276" w:lineRule="auto"/>
              <w:ind w:left="306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0436A5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3856D95" w14:textId="77777777" w:rsidR="00112F96" w:rsidRDefault="00112F96" w:rsidP="002F322D">
            <w:pPr>
              <w:widowControl w:val="0"/>
              <w:numPr>
                <w:ilvl w:val="0"/>
                <w:numId w:val="45"/>
              </w:numPr>
              <w:suppressAutoHyphens/>
              <w:spacing w:after="280"/>
              <w:jc w:val="both"/>
            </w:pPr>
            <w:r>
              <w:rPr>
                <w:rFonts w:ascii="Times New Roman" w:eastAsia="Tahoma" w:hAnsi="Times New Roman"/>
                <w:b/>
                <w:lang w:eastAsia="pl-PL"/>
              </w:rPr>
              <w:t xml:space="preserve">Zamierzamy </w:t>
            </w:r>
            <w:r>
              <w:rPr>
                <w:rFonts w:ascii="Times New Roman" w:eastAsia="Tahoma" w:hAnsi="Times New Roman"/>
                <w:lang w:eastAsia="pl-PL"/>
              </w:rPr>
              <w:t>powierzyć podwykonawcom (o ile jest to wiadome podać nazwy podwykonawców) wykonanie następujących części zamówienia:</w:t>
            </w:r>
          </w:p>
          <w:p w14:paraId="60C9EA42" w14:textId="77777777" w:rsidR="00112F96" w:rsidRDefault="00112F96" w:rsidP="00112F96">
            <w:pPr>
              <w:spacing w:before="280"/>
              <w:ind w:left="340"/>
              <w:rPr>
                <w:rFonts w:ascii="Times New Roman" w:eastAsia="Tahoma" w:hAnsi="Times New Roman"/>
                <w:bCs/>
                <w:lang w:eastAsia="pl-PL"/>
              </w:rPr>
            </w:pPr>
            <w:r>
              <w:rPr>
                <w:rFonts w:ascii="Times New Roman" w:eastAsia="Tahoma" w:hAnsi="Times New Roman"/>
                <w:bCs/>
                <w:lang w:eastAsia="pl-PL"/>
              </w:rPr>
              <w:t>…………………………………………………………………………………………..</w:t>
            </w:r>
          </w:p>
          <w:p w14:paraId="2EA945B3" w14:textId="77777777" w:rsidR="00112F96" w:rsidRDefault="00112F96" w:rsidP="002F322D">
            <w:pPr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leader="dot" w:pos="31680"/>
              </w:tabs>
              <w:suppressAutoHyphens/>
              <w:autoSpaceDE w:val="0"/>
              <w:jc w:val="both"/>
            </w:pPr>
            <w:r>
              <w:rPr>
                <w:rFonts w:ascii="Times New Roman" w:eastAsia="Tahoma" w:hAnsi="Times New Roman"/>
                <w:b/>
                <w:spacing w:val="5"/>
              </w:rPr>
              <w:t>Akceptujemy warunki płatności</w:t>
            </w:r>
            <w:r>
              <w:rPr>
                <w:rFonts w:ascii="Times New Roman" w:eastAsia="Tahoma" w:hAnsi="Times New Roman"/>
                <w:spacing w:val="5"/>
              </w:rPr>
              <w:t xml:space="preserve"> określone przez Zamawiającego w SWZ.</w:t>
            </w:r>
          </w:p>
          <w:p w14:paraId="22C467A6" w14:textId="77777777" w:rsidR="00112F96" w:rsidRPr="00112F96" w:rsidRDefault="00112F96" w:rsidP="00112F96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color w:val="EE0000"/>
                <w:sz w:val="22"/>
              </w:rPr>
            </w:pPr>
          </w:p>
          <w:p w14:paraId="2E904E72" w14:textId="77777777" w:rsidR="0033132E" w:rsidRPr="000436A5" w:rsidRDefault="0033132E" w:rsidP="002F322D">
            <w:pPr>
              <w:pStyle w:val="Bezodstpw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color w:val="auto"/>
                <w:sz w:val="22"/>
              </w:rPr>
            </w:pPr>
            <w:r w:rsidRPr="000436A5">
              <w:rPr>
                <w:rFonts w:ascii="Cambria" w:hAnsi="Cambria"/>
                <w:b/>
                <w:color w:val="auto"/>
                <w:sz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1E343E" w14:textId="77777777" w:rsidR="0033132E" w:rsidRPr="000436A5" w:rsidRDefault="0033132E" w:rsidP="002F322D">
            <w:pPr>
              <w:numPr>
                <w:ilvl w:val="0"/>
                <w:numId w:val="45"/>
              </w:num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0436A5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EC71DA5" w14:textId="77777777" w:rsidR="0033132E" w:rsidRPr="000436A5" w:rsidRDefault="00C746EC" w:rsidP="000436A5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3668"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33132E"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33132E"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33132E"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7C904CE" w14:textId="77777777" w:rsidR="0033132E" w:rsidRPr="000436A5" w:rsidRDefault="00C746EC" w:rsidP="000436A5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132E"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33132E"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33132E"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33132E"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5CA1FB6" w14:textId="77777777" w:rsidR="00F911DB" w:rsidRPr="000436A5" w:rsidRDefault="00F911DB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</w:p>
          <w:p w14:paraId="162F70E5" w14:textId="77777777" w:rsidR="0033132E" w:rsidRPr="000436A5" w:rsidRDefault="0033132E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0436A5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………………………………………………………..     zł netto</w:t>
            </w:r>
          </w:p>
          <w:p w14:paraId="350ACA9F" w14:textId="77777777" w:rsidR="0033132E" w:rsidRPr="000436A5" w:rsidRDefault="0033132E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0436A5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>Nazwa towaru/usług                                                            wartość bez kwoty podatku VAT</w:t>
            </w:r>
          </w:p>
          <w:p w14:paraId="7A0C0FE6" w14:textId="77777777" w:rsidR="00E4522B" w:rsidRPr="000436A5" w:rsidRDefault="00E4522B" w:rsidP="000436A5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14:paraId="3BCAD81A" w14:textId="0E73E102" w:rsidR="0033132E" w:rsidRPr="000436A5" w:rsidRDefault="0033132E" w:rsidP="000436A5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0436A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0B116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0436A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6FD1267F" w14:textId="77777777" w:rsidR="0033132E" w:rsidRPr="000436A5" w:rsidRDefault="0033132E" w:rsidP="000436A5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22"/>
                <w:u w:val="single"/>
              </w:rPr>
            </w:pPr>
          </w:p>
          <w:p w14:paraId="45BEDA29" w14:textId="77777777" w:rsidR="0033132E" w:rsidRPr="000436A5" w:rsidRDefault="0033132E" w:rsidP="002F322D">
            <w:pPr>
              <w:pStyle w:val="Bezodstpw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color w:val="auto"/>
                <w:sz w:val="22"/>
              </w:rPr>
            </w:pPr>
            <w:r w:rsidRPr="000436A5">
              <w:rPr>
                <w:rFonts w:ascii="Cambria" w:hAnsi="Cambria" w:cs="Arial"/>
                <w:b/>
                <w:color w:val="auto"/>
                <w:sz w:val="22"/>
              </w:rPr>
              <w:t>Oświadczam, że wypełniłem obowiązki informacyjne przewidziane w art. 13 lub art. 14 RODO</w:t>
            </w:r>
            <w:r w:rsidRPr="000436A5">
              <w:rPr>
                <w:rStyle w:val="Odwoanieprzypisudolnego"/>
                <w:rFonts w:ascii="Cambria" w:hAnsi="Cambria" w:cs="Arial"/>
                <w:b/>
                <w:color w:val="auto"/>
                <w:sz w:val="22"/>
              </w:rPr>
              <w:footnoteReference w:id="3"/>
            </w:r>
            <w:r w:rsidRPr="000436A5">
              <w:rPr>
                <w:rFonts w:ascii="Cambria" w:hAnsi="Cambria" w:cs="Arial"/>
                <w:b/>
                <w:color w:val="auto"/>
                <w:sz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5C432D5" w14:textId="77777777" w:rsidR="0066248D" w:rsidRPr="000436A5" w:rsidRDefault="0033132E" w:rsidP="000436A5">
            <w:pPr>
              <w:spacing w:line="276" w:lineRule="auto"/>
              <w:ind w:left="731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i/>
                <w:sz w:val="22"/>
                <w:szCs w:val="22"/>
              </w:rPr>
              <w:t>*</w:t>
            </w:r>
            <w:r w:rsidRPr="000436A5"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 w:rsidRPr="000436A5"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 w:rsidRPr="000436A5"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2DEEA5A" w14:textId="77777777" w:rsidR="006B0841" w:rsidRPr="000436A5" w:rsidRDefault="006B0841" w:rsidP="000436A5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sz w:val="22"/>
                <w:szCs w:val="22"/>
              </w:rPr>
            </w:pPr>
          </w:p>
        </w:tc>
      </w:tr>
      <w:tr w:rsidR="00BE3243" w:rsidRPr="000436A5" w14:paraId="37112D00" w14:textId="77777777" w:rsidTr="00625AAD">
        <w:trPr>
          <w:trHeight w:val="315"/>
          <w:jc w:val="center"/>
        </w:trPr>
        <w:tc>
          <w:tcPr>
            <w:tcW w:w="10056" w:type="dxa"/>
          </w:tcPr>
          <w:p w14:paraId="5061D4F3" w14:textId="77777777" w:rsidR="0066248D" w:rsidRPr="000436A5" w:rsidRDefault="0066248D" w:rsidP="000436A5">
            <w:pPr>
              <w:spacing w:before="120" w:line="276" w:lineRule="auto"/>
              <w:jc w:val="both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54334A83" w14:textId="77777777" w:rsidR="0066248D" w:rsidRPr="000436A5" w:rsidRDefault="0066248D" w:rsidP="000436A5">
            <w:pPr>
              <w:numPr>
                <w:ilvl w:val="0"/>
                <w:numId w:val="3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4EBE746E" w14:textId="77777777" w:rsidR="0066248D" w:rsidRPr="000436A5" w:rsidRDefault="0066248D" w:rsidP="000436A5">
            <w:pPr>
              <w:numPr>
                <w:ilvl w:val="0"/>
                <w:numId w:val="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7B858EED" w14:textId="77777777" w:rsidR="0066248D" w:rsidRPr="000436A5" w:rsidRDefault="0066248D" w:rsidP="000436A5">
            <w:pPr>
              <w:suppressAutoHyphens/>
              <w:spacing w:line="276" w:lineRule="auto"/>
              <w:ind w:left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  <w:p w14:paraId="4DC91AAD" w14:textId="77777777" w:rsidR="00491A9D" w:rsidRPr="000436A5" w:rsidRDefault="00491A9D" w:rsidP="000436A5">
            <w:pPr>
              <w:suppressAutoHyphens/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</w:p>
        </w:tc>
      </w:tr>
      <w:tr w:rsidR="00E4522B" w:rsidRPr="000436A5" w14:paraId="60BB3DEF" w14:textId="77777777" w:rsidTr="00625AAD">
        <w:trPr>
          <w:trHeight w:val="805"/>
          <w:jc w:val="center"/>
        </w:trPr>
        <w:tc>
          <w:tcPr>
            <w:tcW w:w="10056" w:type="dxa"/>
          </w:tcPr>
          <w:p w14:paraId="28F81DC9" w14:textId="77777777" w:rsidR="0066248D" w:rsidRPr="000436A5" w:rsidRDefault="0066248D" w:rsidP="000436A5">
            <w:pPr>
              <w:spacing w:before="120"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519B781E" w14:textId="1D3E6149" w:rsidR="00072463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FEC098B" wp14:editId="2023ECC1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531373404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F71A0" id="Prostokąt 11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0YOj+t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45BF768" w14:textId="2DEA8E61" w:rsidR="00072463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37277D" wp14:editId="3194A0D3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0056084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3D0BF" id="Prostokąt 9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fhwWNd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672F28D2" w14:textId="6EC52B0D" w:rsidR="0066248D" w:rsidRPr="000436A5" w:rsidRDefault="000D19C6" w:rsidP="000436A5">
            <w:pPr>
              <w:tabs>
                <w:tab w:val="left" w:pos="926"/>
              </w:tabs>
              <w:spacing w:line="276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F2A1FA" wp14:editId="57D3ADF3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0" b="1270"/>
                      <wp:wrapNone/>
                      <wp:docPr id="198184176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61A9D" id="Prostokąt 7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3DWI79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173DEA8A" w14:textId="3F18F6D0" w:rsidR="0066248D" w:rsidRPr="000436A5" w:rsidRDefault="000D19C6" w:rsidP="000436A5">
            <w:pPr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3CDD2B" wp14:editId="020619D0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0" b="1270"/>
                      <wp:wrapNone/>
                      <wp:docPr id="2101174516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1DA85" id="Prostokąt 5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P6aCOrcAAAABgEA&#10;AA8AAAAAAAAAAAAAAAAAYgQAAGRycy9kb3ducmV2LnhtbFBLBQYAAAAABAAEAPMAAABrBQAAAAA=&#10;"/>
                  </w:pict>
                </mc:Fallback>
              </mc:AlternateContent>
            </w:r>
            <w:r w:rsidR="0024763A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3D5B7957" w14:textId="01839DD1" w:rsidR="0066248D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FDA34C" wp14:editId="4220DB2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25400</wp:posOffset>
                      </wp:positionV>
                      <wp:extent cx="157480" cy="170180"/>
                      <wp:effectExtent l="0" t="0" r="0" b="1270"/>
                      <wp:wrapNone/>
                      <wp:docPr id="1648661426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3BFAD" id="Prostokąt 3" o:spid="_x0000_s1026" style="position:absolute;margin-left:14.5pt;margin-top:2pt;width:12.4pt;height:1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Ax3ur3cAAAABgEA&#10;AA8AAAAAAAAAAAAAAAAAYgQAAGRycy9kb3ducmV2LnhtbFBLBQYAAAAABAAEAPMAAABrBQAAAAA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</w:t>
            </w:r>
          </w:p>
          <w:p w14:paraId="794AC3D6" w14:textId="14C87E9B" w:rsidR="00072463" w:rsidRPr="000436A5" w:rsidRDefault="000D19C6" w:rsidP="000436A5">
            <w:pPr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6E6AEF" wp14:editId="0E9C146E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13970</wp:posOffset>
                      </wp:positionV>
                      <wp:extent cx="157480" cy="170180"/>
                      <wp:effectExtent l="0" t="0" r="0" b="1270"/>
                      <wp:wrapNone/>
                      <wp:docPr id="1691310608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70094" id="Prostokąt 1" o:spid="_x0000_s1026" style="position:absolute;margin-left:14.2pt;margin-top:1.1pt;width:12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G1Qzv2gAAAAYBAAAP&#10;AAAAAAAAAAAAAAAAAGIEAABkcnMvZG93bnJldi54bWxQSwUGAAAAAAQABADzAAAAaQUAAAAA&#10;"/>
                  </w:pict>
                </mc:Fallback>
              </mc:AlternateContent>
            </w:r>
            <w:r w:rsidR="0024763A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4447E2A7" w14:textId="77777777" w:rsidR="00072463" w:rsidRPr="000436A5" w:rsidRDefault="00072463" w:rsidP="000436A5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</w:pPr>
            <w:r w:rsidRPr="000436A5"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  <w:t>(zaznacz właściwe)</w:t>
            </w:r>
          </w:p>
          <w:p w14:paraId="14CEE887" w14:textId="77777777" w:rsidR="0066248D" w:rsidRPr="000436A5" w:rsidRDefault="0066248D" w:rsidP="000436A5">
            <w:pPr>
              <w:spacing w:line="276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66248D" w:rsidRPr="000436A5" w14:paraId="63C4485A" w14:textId="77777777" w:rsidTr="00625AAD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0A43F130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lastRenderedPageBreak/>
              <w:t>H. SPIS TREŚCI.</w:t>
            </w:r>
          </w:p>
          <w:p w14:paraId="6B887F79" w14:textId="77777777" w:rsidR="00E4522B" w:rsidRPr="000436A5" w:rsidRDefault="00E4522B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</w:p>
          <w:p w14:paraId="6E8F3845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Oferta została złożona na ....... stronach podpisanych i kolejno ponumerowanych od nr .............. do nr ............ </w:t>
            </w:r>
          </w:p>
          <w:p w14:paraId="076E9DE4" w14:textId="77777777" w:rsidR="00E4522B" w:rsidRPr="000436A5" w:rsidRDefault="00E4522B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</w:p>
          <w:p w14:paraId="39ABD9D1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0D0044A" w14:textId="77777777" w:rsidR="00072463" w:rsidRPr="000436A5" w:rsidRDefault="00072463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</w:p>
          <w:p w14:paraId="17414ACD" w14:textId="77777777" w:rsidR="0066248D" w:rsidRPr="000436A5" w:rsidRDefault="0066248D" w:rsidP="000436A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8EC7EAB" w14:textId="0E8FA64C" w:rsidR="0066248D" w:rsidRPr="000436A5" w:rsidRDefault="0066248D" w:rsidP="000436A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C18838D" w14:textId="77777777" w:rsidR="0066248D" w:rsidRPr="000436A5" w:rsidRDefault="0066248D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537BB6C7" w14:textId="77777777" w:rsidR="0066248D" w:rsidRPr="000436A5" w:rsidRDefault="0066248D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4C1FC230" w14:textId="77777777" w:rsidR="0066248D" w:rsidRPr="000436A5" w:rsidRDefault="0066248D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796999BB" w14:textId="77777777" w:rsidR="00E4522B" w:rsidRPr="000436A5" w:rsidRDefault="00E4522B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633B8328" w14:textId="77777777" w:rsidR="00E4522B" w:rsidRPr="000436A5" w:rsidRDefault="00E4522B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7D2388D8" w14:textId="77777777" w:rsidR="00E4522B" w:rsidRPr="000436A5" w:rsidRDefault="00E4522B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E4522B" w:rsidRPr="000436A5" w14:paraId="3CEF508D" w14:textId="77777777" w:rsidTr="00593E8B">
        <w:trPr>
          <w:trHeight w:val="74"/>
        </w:trPr>
        <w:tc>
          <w:tcPr>
            <w:tcW w:w="4419" w:type="dxa"/>
          </w:tcPr>
          <w:p w14:paraId="5745B536" w14:textId="77777777" w:rsidR="0066248D" w:rsidRPr="000436A5" w:rsidRDefault="0066248D" w:rsidP="000436A5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</w:pPr>
            <w:r w:rsidRPr="000436A5"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  <w:t>………………………………………………………………………………………………………</w:t>
            </w:r>
          </w:p>
          <w:p w14:paraId="2845C471" w14:textId="77777777" w:rsidR="0066248D" w:rsidRPr="000436A5" w:rsidRDefault="0066248D" w:rsidP="000436A5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0436A5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(miejscowość i data</w:t>
            </w:r>
            <w:r w:rsidR="00AB231A" w:rsidRPr="000436A5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529" w:type="dxa"/>
          </w:tcPr>
          <w:p w14:paraId="178DE524" w14:textId="77777777" w:rsidR="0066248D" w:rsidRPr="000436A5" w:rsidRDefault="0066248D" w:rsidP="000436A5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</w:pPr>
            <w:r w:rsidRPr="000436A5"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  <w:t>………………………………………………………………………………………………………………</w:t>
            </w:r>
          </w:p>
          <w:p w14:paraId="399C517F" w14:textId="77777777" w:rsidR="0066248D" w:rsidRPr="000436A5" w:rsidRDefault="0066248D" w:rsidP="000436A5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vertAlign w:val="superscript"/>
              </w:rPr>
            </w:pPr>
            <w:r w:rsidRPr="000436A5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(podpis Wykonawcy lub Pełnomocnika)</w:t>
            </w:r>
          </w:p>
        </w:tc>
      </w:tr>
    </w:tbl>
    <w:p w14:paraId="11DDAABF" w14:textId="77777777" w:rsidR="0046482F" w:rsidRPr="000436A5" w:rsidRDefault="0046482F" w:rsidP="000436A5">
      <w:pPr>
        <w:spacing w:line="276" w:lineRule="auto"/>
        <w:rPr>
          <w:rFonts w:ascii="Cambria" w:hAnsi="Cambria"/>
          <w:i/>
          <w:color w:val="FF0000"/>
          <w:sz w:val="22"/>
          <w:szCs w:val="22"/>
        </w:rPr>
      </w:pPr>
    </w:p>
    <w:sectPr w:rsidR="0046482F" w:rsidRPr="000436A5" w:rsidSect="00237433">
      <w:headerReference w:type="default" r:id="rId8"/>
      <w:footerReference w:type="default" r:id="rId9"/>
      <w:pgSz w:w="11900" w:h="16840"/>
      <w:pgMar w:top="284" w:right="1418" w:bottom="188" w:left="141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E4D9C" w14:textId="77777777" w:rsidR="008E40F7" w:rsidRDefault="008E40F7" w:rsidP="0046482F">
      <w:r>
        <w:separator/>
      </w:r>
    </w:p>
  </w:endnote>
  <w:endnote w:type="continuationSeparator" w:id="0">
    <w:p w14:paraId="6433345E" w14:textId="77777777" w:rsidR="008E40F7" w:rsidRDefault="008E40F7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196A2BA0" w:rsidR="00E4522B" w:rsidRPr="00F84B85" w:rsidRDefault="001C7FA3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84B85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F84B85">
      <w:rPr>
        <w:rFonts w:ascii="Cambria" w:hAnsi="Cambria"/>
        <w:sz w:val="20"/>
        <w:szCs w:val="20"/>
        <w:bdr w:val="single" w:sz="4" w:space="0" w:color="auto"/>
      </w:rPr>
      <w:t>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91C1" w14:textId="77777777" w:rsidR="008E40F7" w:rsidRDefault="008E40F7" w:rsidP="0046482F">
      <w:r>
        <w:separator/>
      </w:r>
    </w:p>
  </w:footnote>
  <w:footnote w:type="continuationSeparator" w:id="0">
    <w:p w14:paraId="01D652FC" w14:textId="77777777" w:rsidR="008E40F7" w:rsidRDefault="008E40F7" w:rsidP="0046482F">
      <w:r>
        <w:continuationSeparator/>
      </w:r>
    </w:p>
  </w:footnote>
  <w:footnote w:id="1">
    <w:p w14:paraId="7A427B05" w14:textId="77777777" w:rsidR="0033132E" w:rsidRDefault="0033132E" w:rsidP="0033132E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3765817" w14:textId="77777777" w:rsidR="0033132E" w:rsidRPr="00D370A9" w:rsidRDefault="0033132E" w:rsidP="0033132E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E1E4C23" w14:textId="77777777" w:rsidR="0033132E" w:rsidRPr="003F7A6B" w:rsidRDefault="0033132E" w:rsidP="0033132E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3D620" w14:textId="31A4C694" w:rsidR="00460346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Projekt pn. „</w:t>
    </w:r>
    <w:r w:rsidR="00112F96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Powiat </w:t>
    </w:r>
    <w:r w:rsidR="002A3E79">
      <w:rPr>
        <w:rStyle w:val="Uwydatnienie"/>
        <w:rFonts w:cs="Calibri"/>
        <w:color w:val="000000"/>
        <w:sz w:val="16"/>
        <w:szCs w:val="16"/>
        <w:shd w:val="clear" w:color="auto" w:fill="FFFFFF"/>
      </w:rPr>
      <w:t>R</w:t>
    </w:r>
    <w:r w:rsidR="00112F96">
      <w:rPr>
        <w:rStyle w:val="Uwydatnienie"/>
        <w:rFonts w:cs="Calibri"/>
        <w:color w:val="000000"/>
        <w:sz w:val="16"/>
        <w:szCs w:val="16"/>
        <w:shd w:val="clear" w:color="auto" w:fill="FFFFFF"/>
      </w:rPr>
      <w:t>ycki stawia na kształcenie ogólne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” realizowany w ramach Działania 10.</w:t>
    </w:r>
    <w:r w:rsidR="00112F96">
      <w:rPr>
        <w:rStyle w:val="Uwydatnienie"/>
        <w:rFonts w:cs="Calibri"/>
        <w:color w:val="000000"/>
        <w:sz w:val="16"/>
        <w:szCs w:val="16"/>
        <w:shd w:val="clear" w:color="auto" w:fill="FFFFFF"/>
      </w:rPr>
      <w:t>3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 „Kształcenie</w:t>
    </w:r>
    <w:r w:rsidR="00112F96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 ogólne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” </w:t>
    </w:r>
  </w:p>
  <w:p w14:paraId="6F3312AB" w14:textId="77777777" w:rsidR="00460346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3F2CF220" w14:textId="285269D0" w:rsidR="00B2231D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7CB21438" w14:textId="77777777" w:rsidR="00A92750" w:rsidRPr="00460346" w:rsidRDefault="00A92750" w:rsidP="00460346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2AD8EB6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16F14"/>
    <w:multiLevelType w:val="hybridMultilevel"/>
    <w:tmpl w:val="E9A28168"/>
    <w:lvl w:ilvl="0" w:tplc="17402F8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E54C6"/>
    <w:multiLevelType w:val="hybridMultilevel"/>
    <w:tmpl w:val="C3D69176"/>
    <w:lvl w:ilvl="0" w:tplc="BA70DB7C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AA76CD"/>
    <w:multiLevelType w:val="hybridMultilevel"/>
    <w:tmpl w:val="4B9E65C6"/>
    <w:lvl w:ilvl="0" w:tplc="26306BC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506DC"/>
    <w:multiLevelType w:val="hybridMultilevel"/>
    <w:tmpl w:val="EC4CC5D0"/>
    <w:lvl w:ilvl="0" w:tplc="41F0FA5A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1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3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82E80"/>
    <w:multiLevelType w:val="hybridMultilevel"/>
    <w:tmpl w:val="4F501A16"/>
    <w:lvl w:ilvl="0" w:tplc="09928ADA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EC250D"/>
    <w:multiLevelType w:val="hybridMultilevel"/>
    <w:tmpl w:val="982EC936"/>
    <w:lvl w:ilvl="0" w:tplc="0EBA62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0C75CC"/>
    <w:multiLevelType w:val="hybridMultilevel"/>
    <w:tmpl w:val="CA48E70E"/>
    <w:lvl w:ilvl="0" w:tplc="EA8A496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97634"/>
    <w:multiLevelType w:val="hybridMultilevel"/>
    <w:tmpl w:val="B9FA5FEE"/>
    <w:lvl w:ilvl="0" w:tplc="1D325964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314128"/>
    <w:multiLevelType w:val="multilevel"/>
    <w:tmpl w:val="9EC2F398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/>
        <w:b/>
        <w:spacing w:val="-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86" w:hanging="340"/>
      </w:pPr>
      <w:rPr>
        <w:rFonts w:ascii="Symbol" w:hAnsi="Symbol" w:cs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1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F01EE2"/>
    <w:multiLevelType w:val="hybridMultilevel"/>
    <w:tmpl w:val="F02EA8B4"/>
    <w:lvl w:ilvl="0" w:tplc="1A4413F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755068">
    <w:abstractNumId w:val="27"/>
  </w:num>
  <w:num w:numId="2" w16cid:durableId="831021219">
    <w:abstractNumId w:val="19"/>
  </w:num>
  <w:num w:numId="3" w16cid:durableId="667245047">
    <w:abstractNumId w:val="40"/>
  </w:num>
  <w:num w:numId="4" w16cid:durableId="703945181">
    <w:abstractNumId w:val="17"/>
  </w:num>
  <w:num w:numId="5" w16cid:durableId="550649735">
    <w:abstractNumId w:val="37"/>
  </w:num>
  <w:num w:numId="6" w16cid:durableId="1747655148">
    <w:abstractNumId w:val="3"/>
  </w:num>
  <w:num w:numId="7" w16cid:durableId="1801992527">
    <w:abstractNumId w:val="13"/>
  </w:num>
  <w:num w:numId="8" w16cid:durableId="1925336599">
    <w:abstractNumId w:val="4"/>
  </w:num>
  <w:num w:numId="9" w16cid:durableId="1062099185">
    <w:abstractNumId w:val="41"/>
  </w:num>
  <w:num w:numId="10" w16cid:durableId="236137157">
    <w:abstractNumId w:val="18"/>
  </w:num>
  <w:num w:numId="11" w16cid:durableId="1645503597">
    <w:abstractNumId w:val="22"/>
  </w:num>
  <w:num w:numId="12" w16cid:durableId="1680422538">
    <w:abstractNumId w:val="32"/>
  </w:num>
  <w:num w:numId="13" w16cid:durableId="1921795989">
    <w:abstractNumId w:val="33"/>
  </w:num>
  <w:num w:numId="14" w16cid:durableId="642584569">
    <w:abstractNumId w:val="2"/>
  </w:num>
  <w:num w:numId="15" w16cid:durableId="1663700630">
    <w:abstractNumId w:val="20"/>
  </w:num>
  <w:num w:numId="16" w16cid:durableId="640815574">
    <w:abstractNumId w:val="0"/>
  </w:num>
  <w:num w:numId="17" w16cid:durableId="1353872742">
    <w:abstractNumId w:val="1"/>
  </w:num>
  <w:num w:numId="18" w16cid:durableId="1382745896">
    <w:abstractNumId w:val="23"/>
  </w:num>
  <w:num w:numId="19" w16cid:durableId="1753356033">
    <w:abstractNumId w:val="35"/>
  </w:num>
  <w:num w:numId="20" w16cid:durableId="884830326">
    <w:abstractNumId w:val="38"/>
  </w:num>
  <w:num w:numId="21" w16cid:durableId="733966970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7116495">
    <w:abstractNumId w:val="7"/>
  </w:num>
  <w:num w:numId="23" w16cid:durableId="123887893">
    <w:abstractNumId w:val="28"/>
  </w:num>
  <w:num w:numId="24" w16cid:durableId="1740666583">
    <w:abstractNumId w:val="42"/>
  </w:num>
  <w:num w:numId="25" w16cid:durableId="1091779729">
    <w:abstractNumId w:val="5"/>
  </w:num>
  <w:num w:numId="26" w16cid:durableId="106851103">
    <w:abstractNumId w:val="14"/>
  </w:num>
  <w:num w:numId="27" w16cid:durableId="1360349326">
    <w:abstractNumId w:val="34"/>
  </w:num>
  <w:num w:numId="28" w16cid:durableId="1901360090">
    <w:abstractNumId w:val="9"/>
  </w:num>
  <w:num w:numId="29" w16cid:durableId="441458725">
    <w:abstractNumId w:val="36"/>
  </w:num>
  <w:num w:numId="30" w16cid:durableId="1636793862">
    <w:abstractNumId w:val="12"/>
  </w:num>
  <w:num w:numId="31" w16cid:durableId="448820763">
    <w:abstractNumId w:val="8"/>
  </w:num>
  <w:num w:numId="32" w16cid:durableId="1736321615">
    <w:abstractNumId w:val="31"/>
  </w:num>
  <w:num w:numId="33" w16cid:durableId="187960172">
    <w:abstractNumId w:val="21"/>
  </w:num>
  <w:num w:numId="34" w16cid:durableId="1029181281">
    <w:abstractNumId w:val="43"/>
  </w:num>
  <w:num w:numId="35" w16cid:durableId="1154220742">
    <w:abstractNumId w:val="16"/>
  </w:num>
  <w:num w:numId="36" w16cid:durableId="1107584582">
    <w:abstractNumId w:val="30"/>
  </w:num>
  <w:num w:numId="37" w16cid:durableId="629291104">
    <w:abstractNumId w:val="26"/>
  </w:num>
  <w:num w:numId="38" w16cid:durableId="2050107434">
    <w:abstractNumId w:val="39"/>
  </w:num>
  <w:num w:numId="39" w16cid:durableId="999384907">
    <w:abstractNumId w:val="25"/>
  </w:num>
  <w:num w:numId="40" w16cid:durableId="601062447">
    <w:abstractNumId w:val="10"/>
  </w:num>
  <w:num w:numId="41" w16cid:durableId="24529941">
    <w:abstractNumId w:val="24"/>
  </w:num>
  <w:num w:numId="42" w16cid:durableId="1199467777">
    <w:abstractNumId w:val="29"/>
  </w:num>
  <w:num w:numId="43" w16cid:durableId="511338199">
    <w:abstractNumId w:val="11"/>
  </w:num>
  <w:num w:numId="44" w16cid:durableId="1204099343">
    <w:abstractNumId w:val="6"/>
  </w:num>
  <w:num w:numId="45" w16cid:durableId="11508295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3A32"/>
    <w:rsid w:val="00024865"/>
    <w:rsid w:val="00031C1E"/>
    <w:rsid w:val="00032823"/>
    <w:rsid w:val="00032AD5"/>
    <w:rsid w:val="000436A5"/>
    <w:rsid w:val="000443EB"/>
    <w:rsid w:val="0005539C"/>
    <w:rsid w:val="00055701"/>
    <w:rsid w:val="000559D6"/>
    <w:rsid w:val="000568D3"/>
    <w:rsid w:val="0006185E"/>
    <w:rsid w:val="00064B68"/>
    <w:rsid w:val="00072463"/>
    <w:rsid w:val="000753E0"/>
    <w:rsid w:val="00080129"/>
    <w:rsid w:val="0009143A"/>
    <w:rsid w:val="00096788"/>
    <w:rsid w:val="000B1165"/>
    <w:rsid w:val="000D19C6"/>
    <w:rsid w:val="000F5C73"/>
    <w:rsid w:val="000F624B"/>
    <w:rsid w:val="001023C0"/>
    <w:rsid w:val="0010255B"/>
    <w:rsid w:val="00102D7B"/>
    <w:rsid w:val="00106703"/>
    <w:rsid w:val="00111ABC"/>
    <w:rsid w:val="00112F96"/>
    <w:rsid w:val="00113CE2"/>
    <w:rsid w:val="00121446"/>
    <w:rsid w:val="00122684"/>
    <w:rsid w:val="001325E9"/>
    <w:rsid w:val="0014571D"/>
    <w:rsid w:val="00147A45"/>
    <w:rsid w:val="00160822"/>
    <w:rsid w:val="00170442"/>
    <w:rsid w:val="00172221"/>
    <w:rsid w:val="00172776"/>
    <w:rsid w:val="00172AD2"/>
    <w:rsid w:val="00182827"/>
    <w:rsid w:val="0019001F"/>
    <w:rsid w:val="001912DC"/>
    <w:rsid w:val="001963C5"/>
    <w:rsid w:val="001B67E8"/>
    <w:rsid w:val="001B69A4"/>
    <w:rsid w:val="001B7998"/>
    <w:rsid w:val="001C7FA3"/>
    <w:rsid w:val="001D0FB7"/>
    <w:rsid w:val="001E0876"/>
    <w:rsid w:val="001E2F18"/>
    <w:rsid w:val="001F519A"/>
    <w:rsid w:val="002052B5"/>
    <w:rsid w:val="00213FE8"/>
    <w:rsid w:val="002152B1"/>
    <w:rsid w:val="00216F6C"/>
    <w:rsid w:val="00224B4F"/>
    <w:rsid w:val="00224C9D"/>
    <w:rsid w:val="00234EB4"/>
    <w:rsid w:val="00237433"/>
    <w:rsid w:val="002416F1"/>
    <w:rsid w:val="002429D6"/>
    <w:rsid w:val="0024763A"/>
    <w:rsid w:val="00255922"/>
    <w:rsid w:val="00272F1F"/>
    <w:rsid w:val="002736B6"/>
    <w:rsid w:val="0027663D"/>
    <w:rsid w:val="0028274A"/>
    <w:rsid w:val="002844E6"/>
    <w:rsid w:val="00285AFE"/>
    <w:rsid w:val="00290F4B"/>
    <w:rsid w:val="002A3E79"/>
    <w:rsid w:val="002A42E7"/>
    <w:rsid w:val="002A5934"/>
    <w:rsid w:val="002C1BCD"/>
    <w:rsid w:val="002D7963"/>
    <w:rsid w:val="002E3415"/>
    <w:rsid w:val="002F322D"/>
    <w:rsid w:val="00301FF0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77336"/>
    <w:rsid w:val="00380258"/>
    <w:rsid w:val="00380E84"/>
    <w:rsid w:val="003836F9"/>
    <w:rsid w:val="00383D63"/>
    <w:rsid w:val="00385CFC"/>
    <w:rsid w:val="003877E0"/>
    <w:rsid w:val="00387BC7"/>
    <w:rsid w:val="00394556"/>
    <w:rsid w:val="003A151A"/>
    <w:rsid w:val="003A7A62"/>
    <w:rsid w:val="003B7DDC"/>
    <w:rsid w:val="003C506C"/>
    <w:rsid w:val="003C6B59"/>
    <w:rsid w:val="003D487C"/>
    <w:rsid w:val="003D7AAB"/>
    <w:rsid w:val="003E27D6"/>
    <w:rsid w:val="003E3F47"/>
    <w:rsid w:val="003F11AE"/>
    <w:rsid w:val="003F60F0"/>
    <w:rsid w:val="00401DCE"/>
    <w:rsid w:val="00404B3C"/>
    <w:rsid w:val="0040666F"/>
    <w:rsid w:val="00421B81"/>
    <w:rsid w:val="00432EB3"/>
    <w:rsid w:val="00434C1C"/>
    <w:rsid w:val="00442DF6"/>
    <w:rsid w:val="00444502"/>
    <w:rsid w:val="004474EA"/>
    <w:rsid w:val="0045417D"/>
    <w:rsid w:val="00460346"/>
    <w:rsid w:val="004639A1"/>
    <w:rsid w:val="0046482F"/>
    <w:rsid w:val="004773C4"/>
    <w:rsid w:val="00491A9D"/>
    <w:rsid w:val="004A67BB"/>
    <w:rsid w:val="004C3668"/>
    <w:rsid w:val="004C447F"/>
    <w:rsid w:val="004C6D9B"/>
    <w:rsid w:val="004D3E74"/>
    <w:rsid w:val="004E616B"/>
    <w:rsid w:val="004F1FD1"/>
    <w:rsid w:val="0050038C"/>
    <w:rsid w:val="00502FF4"/>
    <w:rsid w:val="005101A6"/>
    <w:rsid w:val="00511023"/>
    <w:rsid w:val="00515221"/>
    <w:rsid w:val="00522DB4"/>
    <w:rsid w:val="005259A7"/>
    <w:rsid w:val="005323B5"/>
    <w:rsid w:val="005375B5"/>
    <w:rsid w:val="0054252F"/>
    <w:rsid w:val="00553D02"/>
    <w:rsid w:val="00575CA3"/>
    <w:rsid w:val="005A04FC"/>
    <w:rsid w:val="005A1F04"/>
    <w:rsid w:val="005A3D73"/>
    <w:rsid w:val="005A61E0"/>
    <w:rsid w:val="005B2F41"/>
    <w:rsid w:val="005C69C0"/>
    <w:rsid w:val="005E485A"/>
    <w:rsid w:val="005F06AC"/>
    <w:rsid w:val="005F72F1"/>
    <w:rsid w:val="006012F1"/>
    <w:rsid w:val="00621E1C"/>
    <w:rsid w:val="00625AAD"/>
    <w:rsid w:val="006334B3"/>
    <w:rsid w:val="00642160"/>
    <w:rsid w:val="00643316"/>
    <w:rsid w:val="00652D01"/>
    <w:rsid w:val="00661E3A"/>
    <w:rsid w:val="0066248D"/>
    <w:rsid w:val="00663254"/>
    <w:rsid w:val="00676EB1"/>
    <w:rsid w:val="00687E76"/>
    <w:rsid w:val="006902D2"/>
    <w:rsid w:val="006B0841"/>
    <w:rsid w:val="006B1EB7"/>
    <w:rsid w:val="006B51F9"/>
    <w:rsid w:val="006B5618"/>
    <w:rsid w:val="006C2DC2"/>
    <w:rsid w:val="006D137E"/>
    <w:rsid w:val="006D3052"/>
    <w:rsid w:val="006D6516"/>
    <w:rsid w:val="006D77B8"/>
    <w:rsid w:val="006E3AE5"/>
    <w:rsid w:val="006F4233"/>
    <w:rsid w:val="0070790A"/>
    <w:rsid w:val="00710270"/>
    <w:rsid w:val="00712FE9"/>
    <w:rsid w:val="00714219"/>
    <w:rsid w:val="007236AE"/>
    <w:rsid w:val="007267EA"/>
    <w:rsid w:val="00744213"/>
    <w:rsid w:val="00765E6E"/>
    <w:rsid w:val="00767B3B"/>
    <w:rsid w:val="00781FF7"/>
    <w:rsid w:val="007823D0"/>
    <w:rsid w:val="00784B9F"/>
    <w:rsid w:val="00784C4E"/>
    <w:rsid w:val="00795495"/>
    <w:rsid w:val="00795E22"/>
    <w:rsid w:val="007C3CC9"/>
    <w:rsid w:val="007E1D16"/>
    <w:rsid w:val="007F12E8"/>
    <w:rsid w:val="00800655"/>
    <w:rsid w:val="00805F0A"/>
    <w:rsid w:val="00813767"/>
    <w:rsid w:val="00814449"/>
    <w:rsid w:val="008147C4"/>
    <w:rsid w:val="00817ECA"/>
    <w:rsid w:val="00821857"/>
    <w:rsid w:val="00826E03"/>
    <w:rsid w:val="00832C83"/>
    <w:rsid w:val="0084401C"/>
    <w:rsid w:val="00844770"/>
    <w:rsid w:val="00846E3B"/>
    <w:rsid w:val="00851EA8"/>
    <w:rsid w:val="008536E3"/>
    <w:rsid w:val="00856196"/>
    <w:rsid w:val="008713D0"/>
    <w:rsid w:val="00877503"/>
    <w:rsid w:val="00885CD9"/>
    <w:rsid w:val="00893E8D"/>
    <w:rsid w:val="008A5A17"/>
    <w:rsid w:val="008B36E3"/>
    <w:rsid w:val="008B5C0A"/>
    <w:rsid w:val="008B6345"/>
    <w:rsid w:val="008E40F7"/>
    <w:rsid w:val="009068C6"/>
    <w:rsid w:val="0092014B"/>
    <w:rsid w:val="0092250B"/>
    <w:rsid w:val="00927B0B"/>
    <w:rsid w:val="009373F5"/>
    <w:rsid w:val="00941E48"/>
    <w:rsid w:val="00951B32"/>
    <w:rsid w:val="00963269"/>
    <w:rsid w:val="009632B0"/>
    <w:rsid w:val="00970CAF"/>
    <w:rsid w:val="00977C86"/>
    <w:rsid w:val="0098744A"/>
    <w:rsid w:val="009876D1"/>
    <w:rsid w:val="009907AF"/>
    <w:rsid w:val="009A5C8B"/>
    <w:rsid w:val="009B6589"/>
    <w:rsid w:val="009B67DF"/>
    <w:rsid w:val="009B6D64"/>
    <w:rsid w:val="009C21C0"/>
    <w:rsid w:val="009C6866"/>
    <w:rsid w:val="009D4064"/>
    <w:rsid w:val="009D5181"/>
    <w:rsid w:val="009D5770"/>
    <w:rsid w:val="009E20CC"/>
    <w:rsid w:val="00A0092F"/>
    <w:rsid w:val="00A058A8"/>
    <w:rsid w:val="00A06785"/>
    <w:rsid w:val="00A15F84"/>
    <w:rsid w:val="00A166AB"/>
    <w:rsid w:val="00A205A9"/>
    <w:rsid w:val="00A268B3"/>
    <w:rsid w:val="00A331DF"/>
    <w:rsid w:val="00A3388F"/>
    <w:rsid w:val="00A46901"/>
    <w:rsid w:val="00A4736A"/>
    <w:rsid w:val="00A70BD6"/>
    <w:rsid w:val="00A83052"/>
    <w:rsid w:val="00A84882"/>
    <w:rsid w:val="00A90DB5"/>
    <w:rsid w:val="00A91AF4"/>
    <w:rsid w:val="00A9213A"/>
    <w:rsid w:val="00A92750"/>
    <w:rsid w:val="00A94D22"/>
    <w:rsid w:val="00A97D2F"/>
    <w:rsid w:val="00AB04AD"/>
    <w:rsid w:val="00AB231A"/>
    <w:rsid w:val="00AC3B35"/>
    <w:rsid w:val="00AC3B8C"/>
    <w:rsid w:val="00AC7744"/>
    <w:rsid w:val="00AD78AB"/>
    <w:rsid w:val="00AF06E1"/>
    <w:rsid w:val="00AF5487"/>
    <w:rsid w:val="00B02EDE"/>
    <w:rsid w:val="00B138FD"/>
    <w:rsid w:val="00B2231D"/>
    <w:rsid w:val="00B45A08"/>
    <w:rsid w:val="00B66ADA"/>
    <w:rsid w:val="00B7130F"/>
    <w:rsid w:val="00B719CD"/>
    <w:rsid w:val="00B838B3"/>
    <w:rsid w:val="00B84603"/>
    <w:rsid w:val="00BA46F4"/>
    <w:rsid w:val="00BB14CC"/>
    <w:rsid w:val="00BB1DAD"/>
    <w:rsid w:val="00BD1D34"/>
    <w:rsid w:val="00BD63DD"/>
    <w:rsid w:val="00BE11F5"/>
    <w:rsid w:val="00BE2364"/>
    <w:rsid w:val="00BE3243"/>
    <w:rsid w:val="00BF0442"/>
    <w:rsid w:val="00BF2A9F"/>
    <w:rsid w:val="00C00075"/>
    <w:rsid w:val="00C009ED"/>
    <w:rsid w:val="00C03847"/>
    <w:rsid w:val="00C119E8"/>
    <w:rsid w:val="00C26A89"/>
    <w:rsid w:val="00C27815"/>
    <w:rsid w:val="00C3297C"/>
    <w:rsid w:val="00C43648"/>
    <w:rsid w:val="00C44C1A"/>
    <w:rsid w:val="00C518B1"/>
    <w:rsid w:val="00C567A9"/>
    <w:rsid w:val="00C61920"/>
    <w:rsid w:val="00C746EC"/>
    <w:rsid w:val="00C87D6D"/>
    <w:rsid w:val="00CA4A58"/>
    <w:rsid w:val="00CA5B5C"/>
    <w:rsid w:val="00CB1FE3"/>
    <w:rsid w:val="00CC0871"/>
    <w:rsid w:val="00CC1928"/>
    <w:rsid w:val="00CC1FF1"/>
    <w:rsid w:val="00CE3ECD"/>
    <w:rsid w:val="00CE7129"/>
    <w:rsid w:val="00CF6759"/>
    <w:rsid w:val="00CF6A3C"/>
    <w:rsid w:val="00CF706A"/>
    <w:rsid w:val="00D10BA0"/>
    <w:rsid w:val="00D10F48"/>
    <w:rsid w:val="00D12C53"/>
    <w:rsid w:val="00D1341C"/>
    <w:rsid w:val="00D149B8"/>
    <w:rsid w:val="00D210B9"/>
    <w:rsid w:val="00D2149D"/>
    <w:rsid w:val="00D3270B"/>
    <w:rsid w:val="00D55F14"/>
    <w:rsid w:val="00D56BD2"/>
    <w:rsid w:val="00D57F96"/>
    <w:rsid w:val="00D64530"/>
    <w:rsid w:val="00D77360"/>
    <w:rsid w:val="00D82770"/>
    <w:rsid w:val="00DA0C5D"/>
    <w:rsid w:val="00DB0DF5"/>
    <w:rsid w:val="00DB29AD"/>
    <w:rsid w:val="00DC2930"/>
    <w:rsid w:val="00DE5014"/>
    <w:rsid w:val="00DF1C07"/>
    <w:rsid w:val="00DF21AC"/>
    <w:rsid w:val="00E008AC"/>
    <w:rsid w:val="00E0362B"/>
    <w:rsid w:val="00E1077C"/>
    <w:rsid w:val="00E143F2"/>
    <w:rsid w:val="00E20336"/>
    <w:rsid w:val="00E264F0"/>
    <w:rsid w:val="00E4522B"/>
    <w:rsid w:val="00E45EC9"/>
    <w:rsid w:val="00E61661"/>
    <w:rsid w:val="00E61B79"/>
    <w:rsid w:val="00E64007"/>
    <w:rsid w:val="00E642F3"/>
    <w:rsid w:val="00E73A4C"/>
    <w:rsid w:val="00E7752C"/>
    <w:rsid w:val="00E8036A"/>
    <w:rsid w:val="00E81BF8"/>
    <w:rsid w:val="00E84074"/>
    <w:rsid w:val="00E8440C"/>
    <w:rsid w:val="00E94511"/>
    <w:rsid w:val="00EA1324"/>
    <w:rsid w:val="00EC7781"/>
    <w:rsid w:val="00ED322C"/>
    <w:rsid w:val="00EE186E"/>
    <w:rsid w:val="00EE491E"/>
    <w:rsid w:val="00EF35A1"/>
    <w:rsid w:val="00F07FA9"/>
    <w:rsid w:val="00F115D8"/>
    <w:rsid w:val="00F35513"/>
    <w:rsid w:val="00F554A0"/>
    <w:rsid w:val="00F56759"/>
    <w:rsid w:val="00F670FA"/>
    <w:rsid w:val="00F677A9"/>
    <w:rsid w:val="00F75100"/>
    <w:rsid w:val="00F77D8C"/>
    <w:rsid w:val="00F801D9"/>
    <w:rsid w:val="00F84B85"/>
    <w:rsid w:val="00F911DB"/>
    <w:rsid w:val="00F918E9"/>
    <w:rsid w:val="00F96811"/>
    <w:rsid w:val="00FA1FE2"/>
    <w:rsid w:val="00FC51A9"/>
    <w:rsid w:val="00FC59FE"/>
    <w:rsid w:val="00FD6667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  <w15:docId w15:val="{37A4694D-6DD6-4949-9025-5149857C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A4495-8CE4-489D-9695-381369C2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8</Pages>
  <Words>1825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admin6</cp:lastModifiedBy>
  <cp:revision>34</cp:revision>
  <cp:lastPrinted>2026-04-16T09:20:00Z</cp:lastPrinted>
  <dcterms:created xsi:type="dcterms:W3CDTF">2025-07-11T07:12:00Z</dcterms:created>
  <dcterms:modified xsi:type="dcterms:W3CDTF">2026-04-16T09:35:00Z</dcterms:modified>
</cp:coreProperties>
</file>